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86" w:rsidRDefault="00844286" w:rsidP="00844286">
      <w:pPr>
        <w:pStyle w:val="a8"/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Приложение №2</w:t>
      </w:r>
    </w:p>
    <w:p w:rsidR="00844286" w:rsidRDefault="00844286" w:rsidP="00844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286" w:rsidRPr="00844286" w:rsidRDefault="00844286" w:rsidP="00844286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44286">
        <w:rPr>
          <w:rFonts w:ascii="Times New Roman" w:hAnsi="Times New Roman" w:cs="Times New Roman"/>
          <w:color w:val="7030A0"/>
          <w:sz w:val="28"/>
          <w:szCs w:val="28"/>
        </w:rPr>
        <w:t>Муниципальное бюджетное дошкольное образовательное учреждение</w:t>
      </w:r>
    </w:p>
    <w:p w:rsidR="00844286" w:rsidRPr="00844286" w:rsidRDefault="00844286" w:rsidP="00844286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44286">
        <w:rPr>
          <w:rFonts w:ascii="Times New Roman" w:hAnsi="Times New Roman" w:cs="Times New Roman"/>
          <w:color w:val="7030A0"/>
          <w:sz w:val="28"/>
          <w:szCs w:val="28"/>
        </w:rPr>
        <w:t>«Детский сад «Незабудка»</w:t>
      </w:r>
    </w:p>
    <w:p w:rsidR="001679AB" w:rsidRPr="00844286" w:rsidRDefault="00844286" w:rsidP="00844286">
      <w:pPr>
        <w:pStyle w:val="a8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44286">
        <w:rPr>
          <w:rFonts w:ascii="Times New Roman" w:hAnsi="Times New Roman" w:cs="Times New Roman"/>
          <w:color w:val="7030A0"/>
          <w:sz w:val="28"/>
          <w:szCs w:val="28"/>
        </w:rPr>
        <w:t xml:space="preserve">Алтайский край    </w:t>
      </w:r>
      <w:proofErr w:type="spellStart"/>
      <w:r w:rsidRPr="00844286">
        <w:rPr>
          <w:rFonts w:ascii="Times New Roman" w:hAnsi="Times New Roman" w:cs="Times New Roman"/>
          <w:color w:val="7030A0"/>
          <w:sz w:val="28"/>
          <w:szCs w:val="28"/>
        </w:rPr>
        <w:t>Усть-Пристанский</w:t>
      </w:r>
      <w:proofErr w:type="spellEnd"/>
      <w:r w:rsidRPr="00844286">
        <w:rPr>
          <w:rFonts w:ascii="Times New Roman" w:hAnsi="Times New Roman" w:cs="Times New Roman"/>
          <w:color w:val="7030A0"/>
          <w:sz w:val="28"/>
          <w:szCs w:val="28"/>
        </w:rPr>
        <w:t xml:space="preserve"> район    село Усть-Чарышская Пристань  </w:t>
      </w:r>
    </w:p>
    <w:p w:rsidR="001B6D2A" w:rsidRPr="00844286" w:rsidRDefault="001B6D2A" w:rsidP="00147612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F673B" w:rsidRPr="00376912" w:rsidRDefault="001679AB" w:rsidP="00147612">
      <w:pPr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376912">
        <w:rPr>
          <w:rFonts w:ascii="Times New Roman" w:hAnsi="Times New Roman" w:cs="Times New Roman"/>
          <w:b/>
          <w:color w:val="7030A0"/>
          <w:sz w:val="72"/>
          <w:szCs w:val="72"/>
        </w:rPr>
        <w:t>Сказка</w:t>
      </w:r>
    </w:p>
    <w:p w:rsidR="001679AB" w:rsidRPr="00376912" w:rsidRDefault="001679AB" w:rsidP="00147612">
      <w:pPr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376912">
        <w:rPr>
          <w:rFonts w:ascii="Times New Roman" w:hAnsi="Times New Roman" w:cs="Times New Roman"/>
          <w:b/>
          <w:color w:val="7030A0"/>
          <w:sz w:val="72"/>
          <w:szCs w:val="72"/>
        </w:rPr>
        <w:t>«Красная Шапочка</w:t>
      </w:r>
    </w:p>
    <w:p w:rsidR="001679AB" w:rsidRPr="00376912" w:rsidRDefault="001679AB" w:rsidP="00147612">
      <w:pPr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376912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и </w:t>
      </w:r>
      <w:r w:rsidR="00376912">
        <w:rPr>
          <w:rFonts w:ascii="Times New Roman" w:hAnsi="Times New Roman" w:cs="Times New Roman"/>
          <w:b/>
          <w:color w:val="7030A0"/>
          <w:sz w:val="72"/>
          <w:szCs w:val="72"/>
        </w:rPr>
        <w:t>д</w:t>
      </w:r>
      <w:r w:rsidRPr="00376912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ва жадных </w:t>
      </w:r>
    </w:p>
    <w:p w:rsidR="001679AB" w:rsidRPr="00376912" w:rsidRDefault="001679AB" w:rsidP="00147612">
      <w:pPr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376912">
        <w:rPr>
          <w:rFonts w:ascii="Times New Roman" w:hAnsi="Times New Roman" w:cs="Times New Roman"/>
          <w:b/>
          <w:color w:val="7030A0"/>
          <w:sz w:val="72"/>
          <w:szCs w:val="72"/>
        </w:rPr>
        <w:t>медвежонка»</w:t>
      </w:r>
    </w:p>
    <w:p w:rsidR="001B6D2A" w:rsidRPr="00376912" w:rsidRDefault="001B6D2A" w:rsidP="00147612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76912">
        <w:rPr>
          <w:rFonts w:ascii="Times New Roman" w:hAnsi="Times New Roman" w:cs="Times New Roman"/>
          <w:b/>
          <w:color w:val="7030A0"/>
          <w:sz w:val="36"/>
          <w:szCs w:val="36"/>
        </w:rPr>
        <w:t>(старшая группа)</w:t>
      </w:r>
    </w:p>
    <w:p w:rsidR="00147612" w:rsidRPr="00147612" w:rsidRDefault="00147612" w:rsidP="00B96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96"/>
          <w:szCs w:val="96"/>
          <w:lang w:eastAsia="ru-RU"/>
        </w:rPr>
      </w:pPr>
    </w:p>
    <w:p w:rsidR="00147612" w:rsidRDefault="00147612" w:rsidP="00B96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47612" w:rsidRPr="001B6D2A" w:rsidRDefault="001B6D2A" w:rsidP="001B6D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Драничникова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И.А.</w:t>
      </w:r>
    </w:p>
    <w:p w:rsidR="00CF673B" w:rsidRDefault="00CF673B" w:rsidP="00B96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679AB" w:rsidRDefault="001679AB" w:rsidP="00B96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</w:p>
    <w:p w:rsidR="001679AB" w:rsidRPr="001B6D2A" w:rsidRDefault="001B6D2A" w:rsidP="001B6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  <w:lang w:eastAsia="ru-RU"/>
        </w:rPr>
      </w:pPr>
      <w:r w:rsidRPr="001B6D2A"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  <w:lang w:eastAsia="ru-RU"/>
        </w:rPr>
        <w:t>2026</w:t>
      </w:r>
      <w:r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  <w:lang w:eastAsia="ru-RU"/>
        </w:rPr>
        <w:t xml:space="preserve"> </w:t>
      </w:r>
      <w:r w:rsidRPr="001B6D2A"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  <w:lang w:eastAsia="ru-RU"/>
        </w:rPr>
        <w:t>год</w:t>
      </w:r>
    </w:p>
    <w:p w:rsidR="001679AB" w:rsidRDefault="001679AB" w:rsidP="00B96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</w:p>
    <w:p w:rsidR="00376912" w:rsidRDefault="00376912" w:rsidP="00B96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</w:p>
    <w:p w:rsidR="00376912" w:rsidRDefault="00376912" w:rsidP="00B96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</w:p>
    <w:p w:rsidR="00376912" w:rsidRDefault="00376912" w:rsidP="00B96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</w:p>
    <w:p w:rsidR="00376912" w:rsidRDefault="00376912" w:rsidP="00B96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</w:p>
    <w:p w:rsidR="00376912" w:rsidRDefault="00376912" w:rsidP="007D3E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679AB" w:rsidRPr="00376912" w:rsidRDefault="00376912" w:rsidP="007D3E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</w:t>
      </w:r>
      <w:r w:rsidR="001B6D2A"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одном лесу жила-была девочка. Ее все звали </w:t>
      </w:r>
      <w:r w:rsidR="007D3E4E"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Красная Шапочка, потому что она всегда носила яркую алую шапочку, которую связала ей любимая бабушка.</w:t>
      </w:r>
    </w:p>
    <w:p w:rsidR="0020493B" w:rsidRPr="00376912" w:rsidRDefault="007D3E4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Однажды мама напекла целую корзинку вкуснейших пирожков с вишней и сказала: </w:t>
      </w:r>
    </w:p>
    <w:p w:rsidR="007D3E4E" w:rsidRPr="00376912" w:rsidRDefault="007D3E4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-Отнеси, пожалуйста, бабушке. Она нездорова, пусть порадуется. Иди по прямой тропинке, никуда не сворачивай.</w:t>
      </w:r>
    </w:p>
    <w:p w:rsidR="007D3E4E" w:rsidRPr="00376912" w:rsidRDefault="007D3E4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Красная Шапочка взяла корзинку и отправилась в путь. Запах пирожков был такой вкусный, что он разносился по всему лесу.</w:t>
      </w:r>
    </w:p>
    <w:p w:rsidR="007D3E4E" w:rsidRPr="00376912" w:rsidRDefault="007D3E4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это время под большим дубом сидели два брата-медвежонка, Топ и </w:t>
      </w:r>
      <w:proofErr w:type="spellStart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Топыч</w:t>
      </w:r>
      <w:proofErr w:type="spellEnd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Они как раз поссорились из-за последней горсти малины. Каждому хотелось больше!</w:t>
      </w:r>
    </w:p>
    <w:p w:rsidR="007D3E4E" w:rsidRPr="00376912" w:rsidRDefault="007D3E4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Это мое! -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ворчал Топ.</w:t>
      </w:r>
    </w:p>
    <w:p w:rsidR="007D3E4E" w:rsidRPr="00376912" w:rsidRDefault="007D3E4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-Нет, мое! -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спорил </w:t>
      </w:r>
      <w:proofErr w:type="spellStart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Топыч</w:t>
      </w:r>
      <w:proofErr w:type="spellEnd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D3E4E" w:rsidRPr="00376912" w:rsidRDefault="007D3E4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они так громко рычали, что не заметили, как к ним подошла Красная Шапочка.</w:t>
      </w:r>
    </w:p>
    <w:p w:rsidR="007D3E4E" w:rsidRPr="00376912" w:rsidRDefault="007D3E4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-Здравствуйте</w:t>
      </w:r>
      <w:r w:rsidR="0010657E"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! 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0657E"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вежливо сказала девочка.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-Что случилось?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-Он не делится! -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указали медвежата друг на друга.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потом их носики задрожали, и они разом спросили: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-Что это у тебя так вкусно пахнет?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— Это пирожки для моей бабушки. Она болеет, 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объяснила девочка. 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-Дай, нам! -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протянули лапы медвежата.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-Мы такие голодные!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-Извините, но это для бабушки, </w:t>
      </w:r>
      <w:proofErr w:type="gramStart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</w:t>
      </w:r>
      <w:proofErr w:type="gramEnd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окачала головой Красная Шапочка- Но, у меня в кармане есть мой бутерброд, могу с вами поделиться.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Жадные медвежата даже слушать не захотели. Им нужны были все пирожки!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Они схватили корзинку с двух сторон и начали ее тянуть.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-Мои пирожки! 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кричал Топ.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-Нет, мои! 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кричал </w:t>
      </w:r>
      <w:proofErr w:type="spellStart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Топыч</w:t>
      </w:r>
      <w:proofErr w:type="spellEnd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Они так тянули, что корзина перевернулась, и все пирожки рассыпались по траве.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Красная Шапочка даже не рассердилась.</w:t>
      </w:r>
    </w:p>
    <w:p w:rsidR="0010657E" w:rsidRPr="00376912" w:rsidRDefault="0010657E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Она грустно сказала: 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B68C3"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Вот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видите, что бывает</w:t>
      </w:r>
      <w:r w:rsidR="00DB68C3"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жадности?</w:t>
      </w:r>
    </w:p>
    <w:p w:rsidR="00DB68C3" w:rsidRPr="00376912" w:rsidRDefault="00DB68C3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Теперь ни бабушке, ни вам, ни мне.</w:t>
      </w:r>
    </w:p>
    <w:p w:rsidR="00DB68C3" w:rsidRPr="00376912" w:rsidRDefault="00DB68C3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остались без угощения.</w:t>
      </w:r>
    </w:p>
    <w:p w:rsidR="00DB68C3" w:rsidRPr="00376912" w:rsidRDefault="00DB68C3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Топ и </w:t>
      </w:r>
      <w:proofErr w:type="spellStart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Топыч</w:t>
      </w:r>
      <w:proofErr w:type="spellEnd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посмотрели на рассыпанные пирожки, потом друг на друга. Им стало очень стыдно. </w:t>
      </w:r>
    </w:p>
    <w:p w:rsidR="00DB68C3" w:rsidRPr="00376912" w:rsidRDefault="00DB68C3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-Прости, 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прошептал Топ.</w:t>
      </w:r>
    </w:p>
    <w:p w:rsidR="00DB68C3" w:rsidRPr="00376912" w:rsidRDefault="00DB68C3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-Прости, мы больше не будем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сказал </w:t>
      </w:r>
      <w:proofErr w:type="spellStart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Топыч</w:t>
      </w:r>
      <w:proofErr w:type="spellEnd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DB68C3" w:rsidRPr="00376912" w:rsidRDefault="00DB68C3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-Ладно, 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улыбнулась девочка.</w:t>
      </w:r>
    </w:p>
    <w:p w:rsidR="00DB68C3" w:rsidRPr="00376912" w:rsidRDefault="00DB68C3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-Давайте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лучше вместе все исправим. Они собрали уцелевшие пирожки, аккуратно сложили их обратно в корзинку. Медвежата помогли Красной Шапочке найти самые красивые лесные цветы для бабушки, чтобы украсить гостинец.</w:t>
      </w:r>
    </w:p>
    <w:p w:rsidR="00DB68C3" w:rsidRPr="00376912" w:rsidRDefault="00DB68C3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-А мы проводим тебя, -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предложил Топ.</w:t>
      </w:r>
    </w:p>
    <w:p w:rsidR="00DB68C3" w:rsidRPr="00376912" w:rsidRDefault="00DB68C3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-Чтобы никто не помешал. Вдруг еще кто-нибудь жадный попадется.</w:t>
      </w:r>
    </w:p>
    <w:p w:rsidR="00DB68C3" w:rsidRPr="00376912" w:rsidRDefault="00DB68C3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 они пошли вместе по тропинке. Но когда они подошли к бабушкиному домику, то увидели, сто дверь открыта, а на крыльце сидит … бабушкин козлик! Оказалось, бабушка задремала, а козлик убежал в огород.</w:t>
      </w:r>
    </w:p>
    <w:p w:rsidR="00DB68C3" w:rsidRPr="00376912" w:rsidRDefault="003A750A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 зашли в дом, разбудили бабушку. Она очень обрадовалась и пирожкам, и цветам, и новым друзьям!</w:t>
      </w:r>
    </w:p>
    <w:p w:rsidR="003A750A" w:rsidRPr="00376912" w:rsidRDefault="003A750A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-Какие вы молодцы, что пришли все вместе! Сказала бабушка. </w:t>
      </w:r>
      <w:proofErr w:type="gramStart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-А</w:t>
      </w:r>
      <w:proofErr w:type="gramEnd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теперь давайте пить чай!</w:t>
      </w:r>
    </w:p>
    <w:p w:rsidR="003A750A" w:rsidRPr="00376912" w:rsidRDefault="003A750A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большим круглым столом они ели пирожки, и бабушка каждому положила поровну. Топ и </w:t>
      </w:r>
      <w:proofErr w:type="spellStart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Топыч</w:t>
      </w:r>
      <w:proofErr w:type="spellEnd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даже не спорили. Они научились делиться.</w:t>
      </w:r>
    </w:p>
    <w:p w:rsidR="003A750A" w:rsidRPr="00376912" w:rsidRDefault="003A750A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-Знаете, -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сказал </w:t>
      </w:r>
      <w:proofErr w:type="spellStart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Топыч</w:t>
      </w:r>
      <w:proofErr w:type="spellEnd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набивая щеки, когда делишься, </w:t>
      </w:r>
      <w:proofErr w:type="gramStart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всё</w:t>
      </w:r>
      <w:proofErr w:type="gramEnd"/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кажется в сто раз вкуснее!</w:t>
      </w:r>
    </w:p>
    <w:p w:rsidR="003A750A" w:rsidRPr="00376912" w:rsidRDefault="003A750A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-И веселее -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добавил Топ.</w:t>
      </w:r>
    </w:p>
    <w:p w:rsidR="003A750A" w:rsidRPr="00376912" w:rsidRDefault="003A750A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Красная Шапочка счастливо улыбнулась. Она не только помогла бабушке, но и помирила двух жадных медвежат. С тех пор они часто ходили в гости друг к другу по самой прямой тропинке и всегда делились поровну.</w:t>
      </w:r>
    </w:p>
    <w:p w:rsidR="003A750A" w:rsidRPr="00376912" w:rsidRDefault="003A750A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и сказки конец, а кто слушал молодец!</w:t>
      </w:r>
    </w:p>
    <w:p w:rsidR="003A750A" w:rsidRPr="00376912" w:rsidRDefault="003A750A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мораль в сказке такая: </w:t>
      </w:r>
    </w:p>
    <w:p w:rsidR="003A750A" w:rsidRPr="00376912" w:rsidRDefault="003A750A" w:rsidP="007D3E4E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«Жадничать</w:t>
      </w:r>
      <w:r w:rsid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76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только добро терять. А если дружить и делится, то и пирожки вкуснее и друзей становится больше!»</w:t>
      </w:r>
    </w:p>
    <w:sectPr w:rsidR="003A750A" w:rsidRPr="00376912" w:rsidSect="00691178">
      <w:pgSz w:w="11906" w:h="16838"/>
      <w:pgMar w:top="1134" w:right="850" w:bottom="1134" w:left="1701" w:header="708" w:footer="708" w:gutter="0"/>
      <w:pgBorders w:offsetFrom="page">
        <w:top w:val="thinThickThinLargeGap" w:sz="24" w:space="24" w:color="2F5496" w:themeColor="accent5" w:themeShade="BF"/>
        <w:left w:val="thinThickThinLargeGap" w:sz="24" w:space="24" w:color="2F5496" w:themeColor="accent5" w:themeShade="BF"/>
        <w:bottom w:val="thinThickThinLargeGap" w:sz="24" w:space="24" w:color="2F5496" w:themeColor="accent5" w:themeShade="BF"/>
        <w:right w:val="thinThickThinLarge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71BF2"/>
    <w:multiLevelType w:val="multilevel"/>
    <w:tmpl w:val="B26A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F11CF8"/>
    <w:rsid w:val="0006291C"/>
    <w:rsid w:val="000E5A13"/>
    <w:rsid w:val="0010657E"/>
    <w:rsid w:val="00147612"/>
    <w:rsid w:val="001679AB"/>
    <w:rsid w:val="001B6D2A"/>
    <w:rsid w:val="001E75DA"/>
    <w:rsid w:val="0020493B"/>
    <w:rsid w:val="00226E9E"/>
    <w:rsid w:val="00376912"/>
    <w:rsid w:val="003A750A"/>
    <w:rsid w:val="00475B00"/>
    <w:rsid w:val="00591EC5"/>
    <w:rsid w:val="005D1E80"/>
    <w:rsid w:val="005D4F79"/>
    <w:rsid w:val="00615AF4"/>
    <w:rsid w:val="00691178"/>
    <w:rsid w:val="007A312B"/>
    <w:rsid w:val="007D3E4E"/>
    <w:rsid w:val="00844286"/>
    <w:rsid w:val="00910CC3"/>
    <w:rsid w:val="00961119"/>
    <w:rsid w:val="00B308BC"/>
    <w:rsid w:val="00B96BB4"/>
    <w:rsid w:val="00CF673B"/>
    <w:rsid w:val="00DB68C3"/>
    <w:rsid w:val="00E42347"/>
    <w:rsid w:val="00F11CF8"/>
    <w:rsid w:val="00F406D9"/>
    <w:rsid w:val="00F4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4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42347"/>
  </w:style>
  <w:style w:type="character" w:customStyle="1" w:styleId="c0">
    <w:name w:val="c0"/>
    <w:basedOn w:val="a0"/>
    <w:rsid w:val="00E42347"/>
  </w:style>
  <w:style w:type="paragraph" w:styleId="a3">
    <w:name w:val="Normal (Web)"/>
    <w:basedOn w:val="a"/>
    <w:uiPriority w:val="99"/>
    <w:semiHidden/>
    <w:unhideWhenUsed/>
    <w:rsid w:val="0006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91C"/>
    <w:rPr>
      <w:b/>
      <w:bCs/>
    </w:rPr>
  </w:style>
  <w:style w:type="character" w:styleId="a5">
    <w:name w:val="Emphasis"/>
    <w:basedOn w:val="a0"/>
    <w:uiPriority w:val="20"/>
    <w:qFormat/>
    <w:rsid w:val="0006291C"/>
    <w:rPr>
      <w:i/>
      <w:iCs/>
    </w:rPr>
  </w:style>
  <w:style w:type="character" w:customStyle="1" w:styleId="apple-converted-space">
    <w:name w:val="apple-converted-space"/>
    <w:basedOn w:val="a0"/>
    <w:rsid w:val="0006291C"/>
  </w:style>
  <w:style w:type="paragraph" w:styleId="a6">
    <w:name w:val="Balloon Text"/>
    <w:basedOn w:val="a"/>
    <w:link w:val="a7"/>
    <w:uiPriority w:val="99"/>
    <w:semiHidden/>
    <w:unhideWhenUsed/>
    <w:rsid w:val="00B3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08BC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769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3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User</cp:lastModifiedBy>
  <cp:revision>19</cp:revision>
  <cp:lastPrinted>2026-02-06T03:17:00Z</cp:lastPrinted>
  <dcterms:created xsi:type="dcterms:W3CDTF">2025-01-25T11:51:00Z</dcterms:created>
  <dcterms:modified xsi:type="dcterms:W3CDTF">2026-02-13T02:08:00Z</dcterms:modified>
</cp:coreProperties>
</file>