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24" w:rsidRPr="00EA3A0F" w:rsidRDefault="005E3824" w:rsidP="00EA3A0F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EA3A0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A3A0F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«Детский сад «НЕЗАБУДКА»</w:t>
      </w:r>
    </w:p>
    <w:p w:rsidR="005E3824" w:rsidRPr="00EA3A0F" w:rsidRDefault="005E3824" w:rsidP="00EA3A0F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A3A0F">
        <w:rPr>
          <w:rFonts w:ascii="Times New Roman" w:hAnsi="Times New Roman"/>
          <w:b/>
          <w:sz w:val="28"/>
          <w:szCs w:val="28"/>
        </w:rPr>
        <w:t>с. Усть-Чарышская Пристань</w:t>
      </w:r>
      <w:proofErr w:type="gramEnd"/>
    </w:p>
    <w:p w:rsidR="005E3824" w:rsidRPr="00EA3A0F" w:rsidRDefault="005E3824" w:rsidP="00EA3A0F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EA3A0F">
        <w:rPr>
          <w:rFonts w:ascii="Times New Roman" w:hAnsi="Times New Roman"/>
          <w:b/>
          <w:sz w:val="28"/>
          <w:szCs w:val="28"/>
        </w:rPr>
        <w:t xml:space="preserve">Усть - Пристанского района </w:t>
      </w:r>
    </w:p>
    <w:p w:rsidR="005E3824" w:rsidRPr="00EA3A0F" w:rsidRDefault="005E3824" w:rsidP="00EA3A0F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EA3A0F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5E3824" w:rsidRPr="00EA3A0F" w:rsidRDefault="005E3824" w:rsidP="00EA3A0F">
      <w:pPr>
        <w:shd w:val="clear" w:color="auto" w:fill="FFFFFF"/>
        <w:tabs>
          <w:tab w:val="left" w:pos="6090"/>
        </w:tabs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ab/>
      </w:r>
    </w:p>
    <w:p w:rsidR="005E3824" w:rsidRPr="00EA3A0F" w:rsidRDefault="005E3824" w:rsidP="00EA3A0F">
      <w:pPr>
        <w:shd w:val="clear" w:color="auto" w:fill="FFFFFF"/>
        <w:tabs>
          <w:tab w:val="left" w:pos="6090"/>
        </w:tabs>
        <w:rPr>
          <w:rFonts w:ascii="Times New Roman" w:hAnsi="Times New Roman"/>
          <w:sz w:val="28"/>
          <w:szCs w:val="28"/>
        </w:rPr>
      </w:pPr>
    </w:p>
    <w:p w:rsidR="005E3824" w:rsidRPr="00AA5733" w:rsidRDefault="005E3824" w:rsidP="00EA3A0F">
      <w:pPr>
        <w:shd w:val="clear" w:color="auto" w:fill="FFFFFF"/>
        <w:tabs>
          <w:tab w:val="left" w:pos="6090"/>
        </w:tabs>
        <w:jc w:val="center"/>
        <w:rPr>
          <w:rFonts w:ascii="Times New Roman" w:hAnsi="Times New Roman"/>
          <w:b/>
          <w:i/>
          <w:sz w:val="56"/>
          <w:szCs w:val="56"/>
        </w:rPr>
      </w:pPr>
      <w:r w:rsidRPr="00AA5733">
        <w:rPr>
          <w:rFonts w:ascii="Times New Roman" w:hAnsi="Times New Roman"/>
          <w:b/>
          <w:i/>
          <w:sz w:val="56"/>
          <w:szCs w:val="56"/>
        </w:rPr>
        <w:t>Познавательный проект:</w:t>
      </w:r>
    </w:p>
    <w:p w:rsidR="005E3824" w:rsidRDefault="005E3824" w:rsidP="00EA3A0F">
      <w:pPr>
        <w:shd w:val="clear" w:color="auto" w:fill="FFFFFF"/>
        <w:tabs>
          <w:tab w:val="left" w:pos="6090"/>
        </w:tabs>
        <w:jc w:val="center"/>
        <w:rPr>
          <w:rFonts w:ascii="Times New Roman" w:hAnsi="Times New Roman"/>
          <w:b/>
          <w:i/>
          <w:sz w:val="56"/>
          <w:szCs w:val="56"/>
        </w:rPr>
      </w:pPr>
      <w:r w:rsidRPr="00AA5733">
        <w:rPr>
          <w:rFonts w:ascii="Times New Roman" w:hAnsi="Times New Roman"/>
          <w:b/>
          <w:i/>
          <w:sz w:val="56"/>
          <w:szCs w:val="56"/>
        </w:rPr>
        <w:t>« Жалобная книга природы»</w:t>
      </w:r>
    </w:p>
    <w:p w:rsidR="005E3824" w:rsidRPr="00AA5733" w:rsidRDefault="005E3824" w:rsidP="00EA3A0F">
      <w:pPr>
        <w:shd w:val="clear" w:color="auto" w:fill="FFFFFF"/>
        <w:tabs>
          <w:tab w:val="left" w:pos="609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(средняя группа)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5E3824" w:rsidRPr="00EA3A0F" w:rsidRDefault="005E3824" w:rsidP="00EA3A0F">
      <w:pPr>
        <w:shd w:val="clear" w:color="auto" w:fill="FFFFFF"/>
        <w:tabs>
          <w:tab w:val="left" w:pos="8100"/>
        </w:tabs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ab/>
      </w:r>
    </w:p>
    <w:p w:rsidR="005E3824" w:rsidRPr="00EA3A0F" w:rsidRDefault="005E3824" w:rsidP="00EA3A0F">
      <w:pPr>
        <w:shd w:val="clear" w:color="auto" w:fill="FFFFFF"/>
        <w:tabs>
          <w:tab w:val="left" w:pos="8100"/>
        </w:tabs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 xml:space="preserve">                                                         Автор: Воспитатель: Драничникова И. А.</w:t>
      </w:r>
    </w:p>
    <w:p w:rsidR="005E3824" w:rsidRPr="00EA3A0F" w:rsidRDefault="005E3824" w:rsidP="00EA3A0F">
      <w:pPr>
        <w:shd w:val="clear" w:color="auto" w:fill="FFFFFF"/>
        <w:tabs>
          <w:tab w:val="left" w:pos="8100"/>
        </w:tabs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 xml:space="preserve">                  </w:t>
      </w:r>
    </w:p>
    <w:p w:rsidR="005E3824" w:rsidRPr="00EA3A0F" w:rsidRDefault="005E3824" w:rsidP="00EA3A0F">
      <w:pPr>
        <w:shd w:val="clear" w:color="auto" w:fill="FFFFFF"/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5E3824" w:rsidRPr="00EA3A0F" w:rsidRDefault="005E3824" w:rsidP="00EA3A0F">
      <w:pPr>
        <w:shd w:val="clear" w:color="auto" w:fill="FFFFFF"/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5E3824" w:rsidRPr="00EA3A0F" w:rsidRDefault="005E3824" w:rsidP="00EA3A0F">
      <w:pPr>
        <w:shd w:val="clear" w:color="auto" w:fill="FFFFFF"/>
        <w:tabs>
          <w:tab w:val="left" w:pos="8100"/>
        </w:tabs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5E3824" w:rsidRPr="00EA3A0F" w:rsidRDefault="005E3824" w:rsidP="00EA3A0F">
      <w:pPr>
        <w:shd w:val="clear" w:color="auto" w:fill="FFFFFF"/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5E3824" w:rsidRPr="00EA3A0F" w:rsidRDefault="005E3824" w:rsidP="00EA3A0F">
      <w:pPr>
        <w:shd w:val="clear" w:color="auto" w:fill="FFFFFF"/>
        <w:tabs>
          <w:tab w:val="left" w:pos="8100"/>
        </w:tabs>
        <w:jc w:val="center"/>
        <w:rPr>
          <w:rFonts w:ascii="Times New Roman" w:hAnsi="Times New Roman"/>
          <w:sz w:val="28"/>
          <w:szCs w:val="28"/>
        </w:rPr>
      </w:pPr>
    </w:p>
    <w:p w:rsidR="005E3824" w:rsidRPr="00EA3A0F" w:rsidRDefault="00F644E9" w:rsidP="00EA3A0F">
      <w:pPr>
        <w:shd w:val="clear" w:color="auto" w:fill="FFFFFF"/>
        <w:tabs>
          <w:tab w:val="left" w:pos="81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2017г.</w:t>
      </w:r>
    </w:p>
    <w:p w:rsidR="005E3824" w:rsidRDefault="005E3824" w:rsidP="00EA3A0F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5E3824" w:rsidRPr="00EA3A0F" w:rsidRDefault="005E3824" w:rsidP="00EA3A0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A3A0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Проблема</w:t>
      </w: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:</w:t>
      </w:r>
      <w:r w:rsidRPr="00EA3A0F">
        <w:rPr>
          <w:rStyle w:val="10"/>
          <w:color w:val="000000"/>
          <w:sz w:val="28"/>
          <w:szCs w:val="28"/>
          <w:shd w:val="clear" w:color="auto" w:fill="FFFFFF"/>
        </w:rPr>
        <w:t xml:space="preserve"> </w:t>
      </w:r>
      <w:r w:rsidRPr="00EA3A0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A3A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</w:t>
      </w:r>
    </w:p>
    <w:p w:rsidR="005E3824" w:rsidRPr="00EA3A0F" w:rsidRDefault="005E3824" w:rsidP="00EA3A0F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 Планета Земля – наш общий дом, каждый человек, живущий в нём, должен заботливо и бережно относиться к нему, сохраняя все его ценности и богатства.</w:t>
      </w:r>
    </w:p>
    <w:p w:rsidR="005E3824" w:rsidRPr="00EA3A0F" w:rsidRDefault="005E3824" w:rsidP="00EA3A0F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Экологическая проблема является глобальной, от решения которой зависит будущее всего человечества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5E3824" w:rsidRPr="00EA3A0F" w:rsidRDefault="005E3824" w:rsidP="00EA3A0F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Поэтому формирование эко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логической </w:t>
      </w: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культуры и природоохранного сознания необходимо воспитывать с ранних лет,</w:t>
      </w:r>
      <w:r w:rsidRPr="00EA3A0F">
        <w:rPr>
          <w:rFonts w:ascii="Times New Roman" w:hAnsi="Times New Roman"/>
          <w:sz w:val="28"/>
          <w:szCs w:val="28"/>
        </w:rPr>
        <w:t xml:space="preserve"> заложить любовь к Родине, к родному краю, к родной природе.</w:t>
      </w:r>
    </w:p>
    <w:p w:rsidR="005E3824" w:rsidRPr="00EA3A0F" w:rsidRDefault="005E3824" w:rsidP="00EA3A0F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5E3824" w:rsidRPr="00EA3A0F" w:rsidRDefault="005E3824" w:rsidP="00EA3A0F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5E3824" w:rsidRPr="00EA3A0F" w:rsidRDefault="005E3824" w:rsidP="00EA3A0F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Актуальность</w:t>
      </w:r>
      <w:r w:rsidRPr="00EA3A0F">
        <w:rPr>
          <w:rFonts w:ascii="Times New Roman" w:hAnsi="Times New Roman"/>
          <w:sz w:val="28"/>
          <w:szCs w:val="28"/>
        </w:rPr>
        <w:t xml:space="preserve">: </w:t>
      </w: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потребительское отношение к природе и ухудшение экологии требует формирование основ экологической культуры у дошкольников. Экологическая ситуация диктует обществу необходимость перехода от «засоряющего» типа взаимодействия с природой к «</w:t>
      </w:r>
      <w:proofErr w:type="spellStart"/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природосообразному</w:t>
      </w:r>
      <w:proofErr w:type="spellEnd"/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».</w:t>
      </w:r>
    </w:p>
    <w:p w:rsidR="005E3824" w:rsidRPr="00EA3A0F" w:rsidRDefault="005E3824" w:rsidP="00EA3A0F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5E3824" w:rsidRPr="00EA3A0F" w:rsidRDefault="005E3824" w:rsidP="00EA3A0F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Цель: </w:t>
      </w:r>
      <w:r w:rsidRPr="00EA3A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у детей и родителей  чувства сопричаст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ности ко всему живому, гуманного отношения к окружающей среде и стремления</w:t>
      </w:r>
      <w:r w:rsidRPr="00EA3A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проявлять заботу о сохранении природы.</w:t>
      </w:r>
    </w:p>
    <w:p w:rsidR="005E3824" w:rsidRPr="00EA3A0F" w:rsidRDefault="005E3824" w:rsidP="00EA3A0F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5E3824" w:rsidRPr="00EA3A0F" w:rsidRDefault="005E3824" w:rsidP="00EA3A0F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5E3824" w:rsidRDefault="005E3824" w:rsidP="00EA3A0F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Задачи</w:t>
      </w: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:</w:t>
      </w:r>
    </w:p>
    <w:p w:rsidR="00B131CC" w:rsidRDefault="00B131CC" w:rsidP="00B131C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131CC" w:rsidRPr="00EA3A0F" w:rsidRDefault="00B131CC" w:rsidP="00B131CC">
      <w:pPr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Расширять знания и представления детей об окружающей природе, бережном отношении к ней;</w:t>
      </w:r>
    </w:p>
    <w:p w:rsidR="00B131CC" w:rsidRDefault="00B131CC" w:rsidP="00B131C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E3824" w:rsidRDefault="005E3824" w:rsidP="00B131CC">
      <w:pPr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развивать познавательные умения детей и родителей  при овладении исследовательскими методами познания  природы;</w:t>
      </w:r>
      <w:r w:rsidR="00B131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развивать творческую инициативу, мышление, воображение, эстетическое восприятие окружающего мира природы.</w:t>
      </w:r>
    </w:p>
    <w:p w:rsidR="00B131CC" w:rsidRPr="00EA3A0F" w:rsidRDefault="00B131CC" w:rsidP="00B131CC">
      <w:pPr>
        <w:shd w:val="clear" w:color="auto" w:fill="FFFFFF"/>
        <w:spacing w:after="0"/>
        <w:ind w:left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131CC" w:rsidRDefault="005E3824" w:rsidP="002F7B5F">
      <w:pPr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реализовать одну из форм работы с родителями проектно-исследовательской   деятельности;</w:t>
      </w:r>
    </w:p>
    <w:p w:rsidR="002F7B5F" w:rsidRPr="002F7B5F" w:rsidRDefault="002F7B5F" w:rsidP="002F7B5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131CC" w:rsidRPr="00EA3A0F" w:rsidRDefault="00B131CC" w:rsidP="00B131CC">
      <w:pPr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воспитывать нравственные чувства: сочувствие, сопереживание, сострадание, стремление оказать посильную помощь природе.</w:t>
      </w:r>
    </w:p>
    <w:p w:rsidR="005E3824" w:rsidRPr="00EA3A0F" w:rsidRDefault="005E3824" w:rsidP="00EA3A0F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5E3824" w:rsidRPr="00EA3A0F" w:rsidRDefault="005E3824" w:rsidP="00EA3A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Тип проекта:</w:t>
      </w: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 долгосрочный, познавательный.</w:t>
      </w:r>
    </w:p>
    <w:p w:rsidR="005E3824" w:rsidRPr="00EA3A0F" w:rsidRDefault="005E3824" w:rsidP="00EA3A0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5E3824" w:rsidRPr="00EA3A0F" w:rsidRDefault="005E3824" w:rsidP="00EA3A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Участники проекта:</w:t>
      </w: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 дети средней группы, воспитатели, родители.</w:t>
      </w:r>
    </w:p>
    <w:p w:rsidR="005E3824" w:rsidRPr="00EA3A0F" w:rsidRDefault="005E3824" w:rsidP="00EA3A0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5E3824" w:rsidRPr="00EA3A0F" w:rsidRDefault="005E3824" w:rsidP="00EA3A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Объект проектной деятельности:</w:t>
      </w: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 познавательная активность.</w:t>
      </w:r>
    </w:p>
    <w:p w:rsidR="005E3824" w:rsidRPr="00EA3A0F" w:rsidRDefault="005E3824" w:rsidP="00EA3A0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5E3824" w:rsidRPr="00EA3A0F" w:rsidRDefault="005E3824" w:rsidP="00EA3A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Предмет:</w:t>
      </w: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 процесс развития познавательной деятельности детей среднего возраста.</w:t>
      </w:r>
    </w:p>
    <w:p w:rsidR="005E3824" w:rsidRPr="00EA3A0F" w:rsidRDefault="005E3824" w:rsidP="00EA3A0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5E3824" w:rsidRPr="00EA3A0F" w:rsidRDefault="005E3824" w:rsidP="00EA3A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Обеспечение проекта:</w:t>
      </w:r>
    </w:p>
    <w:p w:rsidR="005E3824" w:rsidRPr="00EA3A0F" w:rsidRDefault="005E3824" w:rsidP="00EA3A0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Методическое</w:t>
      </w:r>
      <w:proofErr w:type="gramEnd"/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: педагогическая, методическая, детская, художественная литература.</w:t>
      </w:r>
    </w:p>
    <w:p w:rsidR="005E3824" w:rsidRPr="00EA3A0F" w:rsidRDefault="005E3824" w:rsidP="00EA3A0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Диагностическое</w:t>
      </w:r>
      <w:proofErr w:type="gramEnd"/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: диагностический материал, дидактический материал.</w:t>
      </w:r>
    </w:p>
    <w:p w:rsidR="005E3824" w:rsidRPr="00EA3A0F" w:rsidRDefault="005E3824" w:rsidP="00EA3A0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Материально – </w:t>
      </w:r>
      <w:proofErr w:type="gramStart"/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техническое</w:t>
      </w:r>
      <w:proofErr w:type="gramEnd"/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: краски, карандаши, природный и бросовый материал и т. д.</w:t>
      </w:r>
    </w:p>
    <w:p w:rsidR="005E3824" w:rsidRPr="00EA3A0F" w:rsidRDefault="005E3824" w:rsidP="00EA3A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Интегрируемые виды деятельности</w:t>
      </w: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:</w:t>
      </w:r>
    </w:p>
    <w:p w:rsidR="005E3824" w:rsidRPr="00EA3A0F" w:rsidRDefault="005E3824" w:rsidP="00EA3A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- игровая деятельность (подвижные игры, дидактические игры, игры-инсценировки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)</w:t>
      </w:r>
    </w:p>
    <w:p w:rsidR="005E3824" w:rsidRPr="00EA3A0F" w:rsidRDefault="005E3824" w:rsidP="00EA3A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- познавательно-исследовательская деятельность (игры-экспериментирования, наблюдения за объектами и явлениями природы);</w:t>
      </w:r>
    </w:p>
    <w:p w:rsidR="005E3824" w:rsidRPr="00EA3A0F" w:rsidRDefault="005E3824" w:rsidP="00EA3A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- продуктивная деятельность (рисование, изготовление поделок); </w:t>
      </w:r>
    </w:p>
    <w:p w:rsidR="005E3824" w:rsidRPr="00EA3A0F" w:rsidRDefault="005E3824" w:rsidP="00EA3A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коммуникативная деятельность (беседы, сочинение рассказов); </w:t>
      </w:r>
    </w:p>
    <w:p w:rsidR="005E3824" w:rsidRPr="00EA3A0F" w:rsidRDefault="005E3824" w:rsidP="00EA3A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- трудовая деятельность (изготовление кормушек для птиц, их подкормка; труд на участке детского сада);</w:t>
      </w:r>
    </w:p>
    <w:p w:rsidR="005E3824" w:rsidRDefault="005E3824" w:rsidP="00EA3A0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двигательная деятельность (подвижные игры, пальчиковые игры) - музыкально-художественная деятельность (слушание музыки); </w:t>
      </w:r>
    </w:p>
    <w:p w:rsidR="005E3824" w:rsidRPr="00EA3A0F" w:rsidRDefault="005E3824" w:rsidP="00EA3A0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- чтение художественной литературы (восприятие произведения с решением проблемных ситуаций).</w:t>
      </w:r>
    </w:p>
    <w:p w:rsidR="005E3824" w:rsidRPr="00EA3A0F" w:rsidRDefault="005E3824" w:rsidP="00EA3A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Гипотеза:</w:t>
      </w: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 данный проект позволит повысить экологическую культуру детей, расширит их кругозор.</w:t>
      </w:r>
    </w:p>
    <w:p w:rsidR="005E3824" w:rsidRPr="00EA3A0F" w:rsidRDefault="005E3824" w:rsidP="00EA3A0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5E3824" w:rsidRPr="00EA3A0F" w:rsidRDefault="005E3824" w:rsidP="00EA3A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Ожидаемые результаты:</w:t>
      </w:r>
    </w:p>
    <w:p w:rsidR="005E3824" w:rsidRPr="00EA3A0F" w:rsidRDefault="005E3824" w:rsidP="00EA3A0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• у детей расширятся знания о бережном отношении к объектам природы, дети по собственной инициативе будут подкармливать птиц, ухаживать за растениями.</w:t>
      </w:r>
    </w:p>
    <w:p w:rsidR="005E3824" w:rsidRPr="00EA3A0F" w:rsidRDefault="005E3824" w:rsidP="00EA3A0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• дети научатся видеть и понимать </w:t>
      </w:r>
      <w:proofErr w:type="gramStart"/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прекрасное</w:t>
      </w:r>
      <w:proofErr w:type="gramEnd"/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 природе (радоваться распустившемуся  цветочку, прилету птиц, первому снегу.)</w:t>
      </w:r>
    </w:p>
    <w:p w:rsidR="005E3824" w:rsidRPr="00EA3A0F" w:rsidRDefault="005E3824" w:rsidP="00EA3A0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• возрастет интерес к познанию окружающего мира, чувство сострадания, сопереживания;</w:t>
      </w:r>
    </w:p>
    <w:p w:rsidR="005E3824" w:rsidRPr="00B131CC" w:rsidRDefault="005E3824" w:rsidP="00B131CC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• родители примут активное участие в совместных с детьми мероприятиях экспериментально – познавательного, трудового характера.</w:t>
      </w:r>
    </w:p>
    <w:p w:rsidR="005E3824" w:rsidRPr="00EA3A0F" w:rsidRDefault="005E3824" w:rsidP="00EA3A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Этапы реализации</w:t>
      </w: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:</w:t>
      </w:r>
    </w:p>
    <w:p w:rsidR="005E3824" w:rsidRPr="00EA3A0F" w:rsidRDefault="005E3824" w:rsidP="00EA3A0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1 этап: Подготовительный</w:t>
      </w:r>
    </w:p>
    <w:p w:rsidR="005E3824" w:rsidRPr="00EA3A0F" w:rsidRDefault="005E3824" w:rsidP="00EA3A0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2 этап: Основной</w:t>
      </w:r>
    </w:p>
    <w:p w:rsidR="005E3824" w:rsidRPr="00EA3A0F" w:rsidRDefault="005E3824" w:rsidP="00EA3A0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3 этап: Заключительный</w:t>
      </w:r>
    </w:p>
    <w:p w:rsidR="005E3824" w:rsidRPr="00EA3A0F" w:rsidRDefault="005E3824" w:rsidP="00EA3A0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4 этап: Открытый показ НОД «ЗЕМЛЯ - НАШ ОБЩИЙ ДОМ!»</w:t>
      </w:r>
    </w:p>
    <w:p w:rsidR="005E3824" w:rsidRPr="00EA3A0F" w:rsidRDefault="005E3824" w:rsidP="00EA3A0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color w:val="333333"/>
          <w:sz w:val="28"/>
          <w:szCs w:val="28"/>
          <w:lang w:eastAsia="ru-RU"/>
        </w:rPr>
        <w:t>I этап – подготовительный:</w:t>
      </w:r>
    </w:p>
    <w:p w:rsidR="005E3824" w:rsidRPr="00EA3A0F" w:rsidRDefault="005E3824" w:rsidP="00EA3A0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</w:pPr>
      <w:r w:rsidRPr="00EA3A0F"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  <w:t xml:space="preserve">Октябрь:  </w:t>
      </w:r>
    </w:p>
    <w:p w:rsidR="005E3824" w:rsidRPr="00EA3A0F" w:rsidRDefault="005E3824" w:rsidP="00EA3A0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-Проанализировать опыт педагогов, изучить методическую литературу по теме.</w:t>
      </w:r>
    </w:p>
    <w:p w:rsidR="005E3824" w:rsidRPr="00EA3A0F" w:rsidRDefault="005E3824" w:rsidP="00EA3A0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-Повысить собственный уровень знаний по теме</w:t>
      </w:r>
    </w:p>
    <w:p w:rsidR="005E3824" w:rsidRPr="00EA3A0F" w:rsidRDefault="005E3824" w:rsidP="00EA3A0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-Подобрать дидактические, пальчиковые и подвижные игры по теме проекта</w:t>
      </w:r>
    </w:p>
    <w:p w:rsidR="005E3824" w:rsidRPr="00EA3A0F" w:rsidRDefault="005E3824" w:rsidP="00EA3A0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-Укрепление сотрудничества родителей с детским садом.</w:t>
      </w:r>
    </w:p>
    <w:p w:rsidR="005E3824" w:rsidRPr="00EA3A0F" w:rsidRDefault="005E3824" w:rsidP="00EA3A0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color w:val="333333"/>
          <w:sz w:val="28"/>
          <w:szCs w:val="28"/>
          <w:lang w:eastAsia="ru-RU"/>
        </w:rPr>
        <w:t>II этап – основной:</w:t>
      </w:r>
    </w:p>
    <w:p w:rsidR="005E3824" w:rsidRPr="00EA3A0F" w:rsidRDefault="005E3824" w:rsidP="00EA3A0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  <w:t>Ноябрь, декабрь, январь</w:t>
      </w: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5E3824" w:rsidRPr="00EA3A0F" w:rsidRDefault="005E3824" w:rsidP="00EA3A0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Расширить представление детей о многообразии окружающего мира:</w:t>
      </w:r>
    </w:p>
    <w:p w:rsidR="005E3824" w:rsidRPr="00EA3A0F" w:rsidRDefault="005E3824" w:rsidP="00EA3A0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i/>
          <w:color w:val="333333"/>
          <w:sz w:val="28"/>
          <w:szCs w:val="28"/>
          <w:u w:val="single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-Беседы с детьми на темы: «Чем богата земля?» </w:t>
      </w:r>
      <w:r w:rsidRPr="00EA3A0F">
        <w:rPr>
          <w:rFonts w:ascii="Times New Roman" w:hAnsi="Times New Roman"/>
          <w:b/>
          <w:i/>
          <w:color w:val="333333"/>
          <w:sz w:val="28"/>
          <w:szCs w:val="28"/>
          <w:u w:val="single"/>
          <w:lang w:eastAsia="ru-RU"/>
        </w:rPr>
        <w:t>ПРИЛОЖЕНИЕ № 1</w:t>
      </w:r>
    </w:p>
    <w:p w:rsidR="005E3824" w:rsidRPr="00EA3A0F" w:rsidRDefault="005E3824" w:rsidP="00EA3A0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«Все живое на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земле – родное», «Берегите птиц</w:t>
      </w: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», «Жалобная книга природы», «Деревья - легкие земли».</w:t>
      </w:r>
    </w:p>
    <w:p w:rsidR="005E3824" w:rsidRPr="00EA3A0F" w:rsidRDefault="005E3824" w:rsidP="00EA3A0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-НОД по экологическому воспитанию «Будущие защитники природы». </w:t>
      </w:r>
      <w:r w:rsidRPr="00EA3A0F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ПРИЛОЖЕНИЕ № 2</w:t>
      </w:r>
    </w:p>
    <w:p w:rsidR="005E3824" w:rsidRPr="00EA3A0F" w:rsidRDefault="005E3824" w:rsidP="00EA3A0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i/>
          <w:color w:val="333333"/>
          <w:sz w:val="28"/>
          <w:szCs w:val="28"/>
          <w:u w:val="single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-НОД «Путешествие капельки» </w:t>
      </w:r>
      <w:r w:rsidRPr="00EA3A0F">
        <w:rPr>
          <w:rFonts w:ascii="Times New Roman" w:hAnsi="Times New Roman"/>
          <w:b/>
          <w:i/>
          <w:color w:val="333333"/>
          <w:sz w:val="28"/>
          <w:szCs w:val="28"/>
          <w:u w:val="single"/>
          <w:lang w:eastAsia="ru-RU"/>
        </w:rPr>
        <w:t>ПРИЛОЖЕНИЕ № 3</w:t>
      </w:r>
    </w:p>
    <w:p w:rsidR="005E3824" w:rsidRPr="00EA3A0F" w:rsidRDefault="005E3824" w:rsidP="00EA3A0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i/>
          <w:color w:val="333333"/>
          <w:sz w:val="28"/>
          <w:szCs w:val="28"/>
          <w:u w:val="single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-НОД « Путешествие в осенний лес» </w:t>
      </w:r>
      <w:r w:rsidRPr="00EA3A0F">
        <w:rPr>
          <w:rFonts w:ascii="Times New Roman" w:hAnsi="Times New Roman"/>
          <w:b/>
          <w:i/>
          <w:color w:val="333333"/>
          <w:sz w:val="28"/>
          <w:szCs w:val="28"/>
          <w:u w:val="single"/>
          <w:lang w:eastAsia="ru-RU"/>
        </w:rPr>
        <w:t>ПРИЛОЖЕНИЕ № 4</w:t>
      </w:r>
    </w:p>
    <w:p w:rsidR="005E3824" w:rsidRPr="00EA3A0F" w:rsidRDefault="005E3824" w:rsidP="00EA3A0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-НОД « Земля наш общий ДОМ!» </w:t>
      </w:r>
      <w:r w:rsidRPr="00EA3A0F">
        <w:rPr>
          <w:rFonts w:ascii="Times New Roman" w:hAnsi="Times New Roman"/>
          <w:b/>
          <w:i/>
          <w:color w:val="333333"/>
          <w:sz w:val="28"/>
          <w:szCs w:val="28"/>
          <w:u w:val="single"/>
          <w:lang w:eastAsia="ru-RU"/>
        </w:rPr>
        <w:t>ПРИЛОЖЕНИЕ № 5</w:t>
      </w:r>
    </w:p>
    <w:p w:rsidR="005E3824" w:rsidRPr="00EA3A0F" w:rsidRDefault="005E3824" w:rsidP="00EA3A0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-Оформление экологического уголка «Окно в природу» </w:t>
      </w:r>
      <w:r w:rsidRPr="00EA3A0F">
        <w:rPr>
          <w:rFonts w:ascii="Times New Roman" w:hAnsi="Times New Roman"/>
          <w:b/>
          <w:i/>
          <w:color w:val="333333"/>
          <w:sz w:val="28"/>
          <w:szCs w:val="28"/>
          <w:u w:val="single"/>
          <w:lang w:eastAsia="ru-RU"/>
        </w:rPr>
        <w:t>ПРИЛОЖЕНИЕ№ 6</w:t>
      </w:r>
    </w:p>
    <w:p w:rsidR="005E3824" w:rsidRPr="00B131CC" w:rsidRDefault="005E3824" w:rsidP="00EA3A0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i/>
          <w:color w:val="333333"/>
          <w:sz w:val="28"/>
          <w:szCs w:val="28"/>
          <w:u w:val="single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-Изготовление поделок из природного материала. </w:t>
      </w:r>
      <w:r w:rsidRPr="00EA3A0F">
        <w:rPr>
          <w:rFonts w:ascii="Times New Roman" w:hAnsi="Times New Roman"/>
          <w:b/>
          <w:i/>
          <w:color w:val="333333"/>
          <w:sz w:val="28"/>
          <w:szCs w:val="28"/>
          <w:u w:val="single"/>
          <w:lang w:eastAsia="ru-RU"/>
        </w:rPr>
        <w:t>ПРИЛОЖЕНИЕ№ 7</w:t>
      </w:r>
    </w:p>
    <w:p w:rsidR="005E3824" w:rsidRPr="00EA3A0F" w:rsidRDefault="005E3824" w:rsidP="00EA3A0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 xml:space="preserve">-Изготовление  кормушек для птиц (совместно с родителями) Персональная выставка семьи Ихтоновых: «Поделки из природного материала» </w:t>
      </w:r>
      <w:r w:rsidRPr="00EA3A0F">
        <w:rPr>
          <w:rFonts w:ascii="Times New Roman" w:hAnsi="Times New Roman"/>
          <w:b/>
          <w:i/>
          <w:color w:val="333333"/>
          <w:sz w:val="28"/>
          <w:szCs w:val="28"/>
          <w:u w:val="single"/>
          <w:lang w:eastAsia="ru-RU"/>
        </w:rPr>
        <w:t>ПРИЛОЖЕНИЕ№ 8</w:t>
      </w:r>
    </w:p>
    <w:p w:rsidR="005E3824" w:rsidRPr="00EA3A0F" w:rsidRDefault="005E3824" w:rsidP="00EA3A0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i/>
          <w:color w:val="333333"/>
          <w:sz w:val="28"/>
          <w:szCs w:val="28"/>
          <w:u w:val="single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-Оформление альбома «Жалобная книга природы» </w:t>
      </w:r>
      <w:r w:rsidRPr="00EA3A0F">
        <w:rPr>
          <w:rFonts w:ascii="Times New Roman" w:hAnsi="Times New Roman"/>
          <w:b/>
          <w:i/>
          <w:color w:val="333333"/>
          <w:sz w:val="28"/>
          <w:szCs w:val="28"/>
          <w:u w:val="single"/>
          <w:lang w:eastAsia="ru-RU"/>
        </w:rPr>
        <w:t>ПРИЛОЖЕНИЕ№ 9</w:t>
      </w:r>
    </w:p>
    <w:p w:rsidR="005E3824" w:rsidRPr="00EA3A0F" w:rsidRDefault="005E3824" w:rsidP="00EA3A0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i/>
          <w:color w:val="333333"/>
          <w:sz w:val="28"/>
          <w:szCs w:val="28"/>
          <w:u w:val="single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-  Изготовление стенгазет совместно с родителями  «В защиту елочки», «Покормите птиц зимой</w:t>
      </w:r>
      <w:r w:rsidRPr="00EA3A0F">
        <w:rPr>
          <w:rFonts w:ascii="Times New Roman" w:hAnsi="Times New Roman"/>
          <w:b/>
          <w:i/>
          <w:color w:val="333333"/>
          <w:sz w:val="28"/>
          <w:szCs w:val="28"/>
          <w:u w:val="single"/>
          <w:lang w:eastAsia="ru-RU"/>
        </w:rPr>
        <w:t>» Приложение№10</w:t>
      </w:r>
    </w:p>
    <w:p w:rsidR="005E3824" w:rsidRPr="00EA3A0F" w:rsidRDefault="005E3824" w:rsidP="00EA3A0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- Прослушивание музыкальных произведений «Голоса птиц», «Звуки природы» и др.</w:t>
      </w:r>
    </w:p>
    <w:p w:rsidR="005E3824" w:rsidRPr="00EA3A0F" w:rsidRDefault="005E3824" w:rsidP="00EA3A0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- Проведение дидактических игр «1,2,3 к дереву беги», «Что такое хорошо, что такое плохо», «Узнай и назови», «Вершки и корешки», «Я знаю».</w:t>
      </w:r>
    </w:p>
    <w:p w:rsidR="005E3824" w:rsidRPr="00EA3A0F" w:rsidRDefault="005E3824" w:rsidP="00EA3A0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-Персональная выставка семьи Ихтоновых: « Поделки из природного материала».</w:t>
      </w:r>
    </w:p>
    <w:p w:rsidR="005E3824" w:rsidRPr="00EA3A0F" w:rsidRDefault="005E3824" w:rsidP="00EA3A0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color w:val="333333"/>
          <w:sz w:val="28"/>
          <w:szCs w:val="28"/>
          <w:lang w:eastAsia="ru-RU"/>
        </w:rPr>
        <w:t>III этап – заключительный</w:t>
      </w:r>
    </w:p>
    <w:p w:rsidR="005E3824" w:rsidRPr="00EA3A0F" w:rsidRDefault="005E3824" w:rsidP="00EA3A0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</w:pPr>
      <w:r w:rsidRPr="00EA3A0F"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  <w:t>Февраль:</w:t>
      </w:r>
    </w:p>
    <w:p w:rsidR="005E3824" w:rsidRPr="00EA3A0F" w:rsidRDefault="005E3824" w:rsidP="00EA3A0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Оценка результатов работы</w:t>
      </w:r>
    </w:p>
    <w:p w:rsidR="005E3824" w:rsidRPr="00EA3A0F" w:rsidRDefault="005E3824" w:rsidP="00EA3A0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Открытый показ НОД «Земля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наш общий ДОМ!»</w:t>
      </w:r>
    </w:p>
    <w:p w:rsidR="005E3824" w:rsidRPr="00EA3A0F" w:rsidRDefault="005E3824" w:rsidP="00EA3A0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Анализ и оценка полученных результатов:</w:t>
      </w:r>
    </w:p>
    <w:p w:rsidR="005E3824" w:rsidRPr="00EA3A0F" w:rsidRDefault="005E3824" w:rsidP="00EA3A0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- у детей расширились знания о необходимости бережного отношения к природе; дети эмоционально откликаются на красоту природы, проявляют сочувствие, стремление оказывать помощь;</w:t>
      </w:r>
    </w:p>
    <w:p w:rsidR="005E3824" w:rsidRPr="00EA3A0F" w:rsidRDefault="005E3824" w:rsidP="00EA3A0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- возрос интерес к объектам природы ближайшего окружения; дети различают и называют птиц прилетающих на участок, могут рассказать о них, отражая в речи результаты наблюдений, ежедневно подкармливают их, Поливают и опрыскивают растения в уголке природы и т. д.</w:t>
      </w:r>
    </w:p>
    <w:p w:rsidR="005E3824" w:rsidRPr="00EA3A0F" w:rsidRDefault="005E3824" w:rsidP="00EA3A0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- родители приняли активное участие в изготовлении кормушек, стенгазет, в пополнении экологической зоны в группе.</w:t>
      </w:r>
    </w:p>
    <w:p w:rsidR="005E3824" w:rsidRPr="00EA3A0F" w:rsidRDefault="005E3824" w:rsidP="00EA3A0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b/>
          <w:color w:val="333333"/>
          <w:sz w:val="28"/>
          <w:szCs w:val="28"/>
          <w:lang w:eastAsia="ru-RU"/>
        </w:rPr>
        <w:t>Вывод</w:t>
      </w: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: реализация данного проекта научила дошкольников сравнивать, анализировать, делать выводы. Дети проявляют любознательность, высказывают свои мнения, стремятся отразить свои впечатления в продуктивной деятельности. Ребята с удовольствием включаются в поисково-исследовательскую деятельность познания природы как вместе </w:t>
      </w:r>
      <w:proofErr w:type="gramStart"/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со</w:t>
      </w:r>
      <w:proofErr w:type="gramEnd"/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взрослым, так и самостоятельно. Благодаря проведенной работе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дети осознанно могут ответить на вопрос, почему нужно бережн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о относиться к объектам природы.</w:t>
      </w: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Осознанно ухаживают за растениями, оберегают деревья и кустарники, заботятся о зимующих птицах и животных.</w:t>
      </w:r>
      <w:r w:rsidRPr="00EA3A0F">
        <w:rPr>
          <w:rFonts w:ascii="Times New Roman" w:hAnsi="Times New Roman"/>
          <w:sz w:val="28"/>
          <w:szCs w:val="28"/>
        </w:rPr>
        <w:t xml:space="preserve"> </w:t>
      </w:r>
    </w:p>
    <w:p w:rsidR="005E3824" w:rsidRPr="00EA3A0F" w:rsidRDefault="005E3824" w:rsidP="00EA3A0F">
      <w:pPr>
        <w:shd w:val="clear" w:color="auto" w:fill="FFFFFF"/>
        <w:spacing w:after="135" w:line="300" w:lineRule="atLeast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5E3824" w:rsidRPr="00EA3A0F" w:rsidRDefault="005E3824" w:rsidP="00EA3A0F">
      <w:pPr>
        <w:shd w:val="clear" w:color="auto" w:fill="FFFFFF"/>
        <w:spacing w:after="135" w:line="300" w:lineRule="atLeast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5E3824" w:rsidRPr="00EA3A0F" w:rsidRDefault="005E3824" w:rsidP="00EA3A0F">
      <w:pPr>
        <w:shd w:val="clear" w:color="auto" w:fill="FFFFFF"/>
        <w:spacing w:after="135" w:line="30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СПИСОК ИСПОЛЬЗОВАННОЙ ЛИТЕРАТУРЫ</w:t>
      </w:r>
    </w:p>
    <w:p w:rsidR="005E3824" w:rsidRPr="00EA3A0F" w:rsidRDefault="005E3824" w:rsidP="00EA3A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Акимушкин И.И. Мир животных. - М. - 1975. - С. 26</w:t>
      </w:r>
    </w:p>
    <w:p w:rsidR="005E3824" w:rsidRPr="00EA3A0F" w:rsidRDefault="005E3824" w:rsidP="00EA3A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Веретенникова С.А. ознакомление дошкольников с природой. - М. - 1980. - С. 48</w:t>
      </w:r>
    </w:p>
    <w:p w:rsidR="005E3824" w:rsidRPr="00EA3A0F" w:rsidRDefault="005E3824" w:rsidP="00EA3A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Виноградова Н. Ф., Куликова Т. А. Дети, взрослые и мир вокруг нас. - М.: Просвещение. - 1993. - С. 27</w:t>
      </w:r>
    </w:p>
    <w:p w:rsidR="005E3824" w:rsidRPr="00EA3A0F" w:rsidRDefault="005E3824" w:rsidP="00EA3A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Воспитание и обучение детей шестого года жизни. / Под редакцией Парамоновой Л.А., Ушаковой А.С.. - М. - 1987. - С. 2</w:t>
      </w:r>
    </w:p>
    <w:p w:rsidR="005E3824" w:rsidRPr="00EA3A0F" w:rsidRDefault="005E3824" w:rsidP="00EA3A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Воспитание и обучение детей пятого года жизни. / Под редакцией </w:t>
      </w:r>
      <w:proofErr w:type="spellStart"/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Холмовской</w:t>
      </w:r>
      <w:proofErr w:type="spellEnd"/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. - М. - 1986. - С. 7</w:t>
      </w:r>
    </w:p>
    <w:p w:rsidR="005E3824" w:rsidRPr="00EA3A0F" w:rsidRDefault="005E3824" w:rsidP="00EA3A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Гордина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Н.Г., Пилюгина Э.Г.Воспитание и обучение младших дошкольников. - М. - 1987. - С. 10</w:t>
      </w:r>
    </w:p>
    <w:p w:rsidR="005E3824" w:rsidRPr="00EA3A0F" w:rsidRDefault="005E3824" w:rsidP="00EA3A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Гладков Н.А.и др. Охрана природы. - М. - 1975. - С. 62</w:t>
      </w:r>
    </w:p>
    <w:p w:rsidR="005E3824" w:rsidRPr="00EA3A0F" w:rsidRDefault="005E3824" w:rsidP="00EA3A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Гусев В.Г. Наши питомцы. - М. - 1987. - С. 3</w:t>
      </w:r>
    </w:p>
    <w:p w:rsidR="005E3824" w:rsidRPr="00EA3A0F" w:rsidRDefault="005E3824" w:rsidP="00EA3A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Дмитриев Ю.Д. О природе для больших и маленьких. - М. - 1982. - С. 2</w:t>
      </w:r>
    </w:p>
    <w:p w:rsidR="005E3824" w:rsidRPr="00EA3A0F" w:rsidRDefault="005E3824" w:rsidP="00EA3A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Дмитриев Ю.Д. Человек и животные. - 1973. - С. 15</w:t>
      </w:r>
    </w:p>
    <w:p w:rsidR="005E3824" w:rsidRPr="00EA3A0F" w:rsidRDefault="005E3824" w:rsidP="00EA3A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spellStart"/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Запартович</w:t>
      </w:r>
      <w:proofErr w:type="spellEnd"/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Б.Б. и др. С любовью к природе. М. - 1976. - С. 6</w:t>
      </w:r>
    </w:p>
    <w:p w:rsidR="005E3824" w:rsidRPr="00564B00" w:rsidRDefault="005E3824" w:rsidP="00564B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Золотова Е.И. Знакомим дошкольников с миром животных. - М.: Просвещение. - 1988. - С. </w:t>
      </w:r>
    </w:p>
    <w:p w:rsidR="005E3824" w:rsidRPr="00EA3A0F" w:rsidRDefault="005E3824" w:rsidP="00EA3A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Как знакомить дошкольников с природой. / Под редакцией </w:t>
      </w:r>
      <w:proofErr w:type="spellStart"/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Саморуковой</w:t>
      </w:r>
      <w:proofErr w:type="spellEnd"/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П.Г.. - М . - 1978. - С. 20</w:t>
      </w:r>
    </w:p>
    <w:p w:rsidR="005E3824" w:rsidRPr="00EA3A0F" w:rsidRDefault="005E3824" w:rsidP="00EA3A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spellStart"/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Лучич</w:t>
      </w:r>
      <w:proofErr w:type="spellEnd"/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М.В. Детям о природе. - М. - 1978. - С. 6</w:t>
      </w:r>
    </w:p>
    <w:p w:rsidR="005E3824" w:rsidRPr="00EA3A0F" w:rsidRDefault="005E3824" w:rsidP="00EA3A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Марковская М.М. Уголок природы в детском саду. - М. - 1989. - С. 32</w:t>
      </w:r>
    </w:p>
    <w:p w:rsidR="005E3824" w:rsidRPr="00EA3A0F" w:rsidRDefault="005E3824" w:rsidP="00EA3A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Методика ознакомления детей с природой в детском саду. / Под редакцией </w:t>
      </w:r>
      <w:proofErr w:type="spellStart"/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Саморуковой</w:t>
      </w:r>
      <w:proofErr w:type="spellEnd"/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П.Г.. - М.: Просвещение. - 1991. - С. 3 - 4</w:t>
      </w:r>
    </w:p>
    <w:p w:rsidR="005E3824" w:rsidRPr="00EA3A0F" w:rsidRDefault="005E3824" w:rsidP="00EA3A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Николаева С.Н. Методика экологического воспитания в детском саду. - М.: Просвещение. - 1999. - С. 3, 14</w:t>
      </w:r>
    </w:p>
    <w:p w:rsidR="005E3824" w:rsidRPr="00EA3A0F" w:rsidRDefault="005E3824" w:rsidP="00EA3A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Николаева С.Н. Юный эколог. - М. - 2005 - С. 8</w:t>
      </w:r>
    </w:p>
    <w:p w:rsidR="005E3824" w:rsidRPr="00EA3A0F" w:rsidRDefault="005E3824" w:rsidP="00EA3A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Николаева С.Н. Детям об окружающем мире / /Дошкольное воспитание. -2002. - №7. - С. 57</w:t>
      </w:r>
    </w:p>
    <w:p w:rsidR="005E3824" w:rsidRPr="00EA3A0F" w:rsidRDefault="005E3824" w:rsidP="00EA3A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Николаева С.Н., </w:t>
      </w:r>
      <w:proofErr w:type="spellStart"/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Мешкова</w:t>
      </w:r>
      <w:proofErr w:type="spellEnd"/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Н.Н. Методическое руководство к картинам из жизни диких животных. - М.: Просвещение. - 1990. - С. 3</w:t>
      </w:r>
    </w:p>
    <w:p w:rsidR="005E3824" w:rsidRPr="00EA3A0F" w:rsidRDefault="005E3824" w:rsidP="00EA3A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spellStart"/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>Саморукова</w:t>
      </w:r>
      <w:proofErr w:type="spellEnd"/>
      <w:r w:rsidRPr="00EA3A0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П.Г. Как знакомить дошкольников с природой. - М.: Просвещение. - 1983. - С. 3</w:t>
      </w:r>
    </w:p>
    <w:p w:rsidR="005E3824" w:rsidRPr="00EA3A0F" w:rsidRDefault="005E3824" w:rsidP="00EA3A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Интернет ресурсы</w:t>
      </w:r>
    </w:p>
    <w:p w:rsidR="005E3824" w:rsidRPr="00EA3A0F" w:rsidRDefault="005E3824" w:rsidP="00EA3A0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5E3824" w:rsidRPr="00EA3A0F" w:rsidRDefault="005E3824" w:rsidP="00EA3A0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5E3824" w:rsidRPr="00EA3A0F" w:rsidRDefault="005E3824" w:rsidP="00EA3A0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5E3824" w:rsidRPr="00EA3A0F" w:rsidRDefault="005E3824" w:rsidP="00EA3A0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b/>
          <w:sz w:val="28"/>
          <w:szCs w:val="28"/>
          <w:u w:val="single"/>
        </w:rPr>
        <w:lastRenderedPageBreak/>
        <w:t>Приложение №1:</w:t>
      </w:r>
    </w:p>
    <w:p w:rsidR="005E3824" w:rsidRPr="00EA3A0F" w:rsidRDefault="005E3824" w:rsidP="00EA3A0F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b/>
          <w:color w:val="333333"/>
          <w:sz w:val="28"/>
          <w:szCs w:val="28"/>
        </w:rPr>
      </w:pPr>
      <w:r w:rsidRPr="00EA3A0F">
        <w:rPr>
          <w:b/>
          <w:color w:val="333333"/>
          <w:sz w:val="28"/>
          <w:szCs w:val="28"/>
        </w:rPr>
        <w:t>Беседа: « Чем богата земля»</w:t>
      </w:r>
    </w:p>
    <w:p w:rsidR="005E3824" w:rsidRPr="00EA3A0F" w:rsidRDefault="005E3824" w:rsidP="00EA3A0F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EA3A0F">
        <w:rPr>
          <w:color w:val="333333"/>
          <w:sz w:val="28"/>
          <w:szCs w:val="28"/>
        </w:rPr>
        <w:t>Цель: воспитывать нравственное и эстетическое отношение к окружающему миру.</w:t>
      </w:r>
    </w:p>
    <w:p w:rsidR="005E3824" w:rsidRPr="00EA3A0F" w:rsidRDefault="005E3824" w:rsidP="00EA3A0F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EA3A0F">
        <w:rPr>
          <w:color w:val="333333"/>
          <w:sz w:val="28"/>
          <w:szCs w:val="28"/>
        </w:rPr>
        <w:t> Природа родная,</w:t>
      </w:r>
    </w:p>
    <w:p w:rsidR="005E3824" w:rsidRPr="00EA3A0F" w:rsidRDefault="005E3824" w:rsidP="00EA3A0F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EA3A0F">
        <w:rPr>
          <w:color w:val="333333"/>
          <w:sz w:val="28"/>
          <w:szCs w:val="28"/>
        </w:rPr>
        <w:t>В тебе растворяюсь,</w:t>
      </w:r>
    </w:p>
    <w:p w:rsidR="005E3824" w:rsidRPr="00EA3A0F" w:rsidRDefault="005E3824" w:rsidP="00EA3A0F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EA3A0F">
        <w:rPr>
          <w:color w:val="333333"/>
          <w:sz w:val="28"/>
          <w:szCs w:val="28"/>
        </w:rPr>
        <w:t>Краски и звуки жадно ловлю.</w:t>
      </w:r>
    </w:p>
    <w:p w:rsidR="005E3824" w:rsidRPr="00EA3A0F" w:rsidRDefault="005E3824" w:rsidP="00EA3A0F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EA3A0F">
        <w:rPr>
          <w:color w:val="333333"/>
          <w:sz w:val="28"/>
          <w:szCs w:val="28"/>
        </w:rPr>
        <w:t>Перед красою Земли преклоняюсь,</w:t>
      </w:r>
    </w:p>
    <w:p w:rsidR="005E3824" w:rsidRPr="00EA3A0F" w:rsidRDefault="005E3824" w:rsidP="00EA3A0F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EA3A0F">
        <w:rPr>
          <w:color w:val="333333"/>
          <w:sz w:val="28"/>
          <w:szCs w:val="28"/>
        </w:rPr>
        <w:t>Я этот мир бесконечно люблю.</w:t>
      </w:r>
    </w:p>
    <w:p w:rsidR="005E3824" w:rsidRPr="00EA3A0F" w:rsidRDefault="005E3824" w:rsidP="00EA3A0F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EA3A0F">
        <w:rPr>
          <w:color w:val="333333"/>
          <w:sz w:val="28"/>
          <w:szCs w:val="28"/>
        </w:rPr>
        <w:t> </w:t>
      </w:r>
      <w:r w:rsidR="00C3315D" w:rsidRPr="00AC297F">
        <w:rPr>
          <w:noProof/>
          <w:color w:val="33333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351pt;visibility:visible">
            <v:imagedata r:id="rId5" o:title=""/>
          </v:shape>
        </w:pict>
      </w:r>
    </w:p>
    <w:p w:rsidR="005E3824" w:rsidRPr="00EA3A0F" w:rsidRDefault="005E3824" w:rsidP="00EA3A0F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EA3A0F">
        <w:rPr>
          <w:color w:val="333333"/>
          <w:sz w:val="28"/>
          <w:szCs w:val="28"/>
        </w:rPr>
        <w:t xml:space="preserve">— Сегодня мы </w:t>
      </w:r>
      <w:proofErr w:type="gramStart"/>
      <w:r w:rsidRPr="00EA3A0F">
        <w:rPr>
          <w:color w:val="333333"/>
          <w:sz w:val="28"/>
          <w:szCs w:val="28"/>
        </w:rPr>
        <w:t>поговорим о природе и девизом этой беседы будет</w:t>
      </w:r>
      <w:proofErr w:type="gramEnd"/>
      <w:r w:rsidRPr="00EA3A0F">
        <w:rPr>
          <w:color w:val="333333"/>
          <w:sz w:val="28"/>
          <w:szCs w:val="28"/>
        </w:rPr>
        <w:t xml:space="preserve"> – Мы – друзья природы.</w:t>
      </w:r>
    </w:p>
    <w:p w:rsidR="005E3824" w:rsidRPr="00EA3A0F" w:rsidRDefault="005E3824" w:rsidP="00EA3A0F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EA3A0F">
        <w:rPr>
          <w:color w:val="333333"/>
          <w:sz w:val="28"/>
          <w:szCs w:val="28"/>
        </w:rPr>
        <w:lastRenderedPageBreak/>
        <w:t>Давайте вспомним, какая наука изучает взаимодействие человека с окружающей средой?         (ответы детей)</w:t>
      </w:r>
    </w:p>
    <w:p w:rsidR="005E3824" w:rsidRPr="00EA3A0F" w:rsidRDefault="005E3824" w:rsidP="00EA3A0F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EA3A0F">
        <w:rPr>
          <w:color w:val="333333"/>
          <w:sz w:val="28"/>
          <w:szCs w:val="28"/>
        </w:rPr>
        <w:t>— Правильно! Эта наука – экология. Поэтому экология – наука о нашем общем доме, имя которому – планета Земля. По радио, телевидению, со страниц газет можно многократно слышать слово «экология». И не случайно. Сегодня наш природный дом оказался в большой опасности. Люди разных отраслей науки с тревогой говорят о надвигающейся экологической катастрофе на нашей планете. Повсеместно слышатся призывы о необходимости заниматься экологией, чтобы сберечь нашу Землю для будущих поколений. Сегодня каждый человек должен стать немного экологом.</w:t>
      </w:r>
    </w:p>
    <w:p w:rsidR="005E3824" w:rsidRPr="00EA3A0F" w:rsidRDefault="005E3824" w:rsidP="00EA3A0F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EA3A0F">
        <w:rPr>
          <w:color w:val="333333"/>
          <w:sz w:val="28"/>
          <w:szCs w:val="28"/>
        </w:rPr>
        <w:t>Почему мы говорим, что наша Земля в опасности? Богата и разнообразна природа нашей страны. Много в ней дремучих лесов, широких степей и многоводных рек. Но нерациональное использование природных богатств, привело к тому, что беднеет природа, исчезают многие растения и животные, погибают насекомые и птицы. С каждым годом всё опаснее для здоровья человека становится сама окружающая среда.</w:t>
      </w:r>
    </w:p>
    <w:p w:rsidR="005E3824" w:rsidRPr="00EA3A0F" w:rsidRDefault="005E3824" w:rsidP="00EA3A0F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EA3A0F">
        <w:rPr>
          <w:color w:val="333333"/>
          <w:sz w:val="28"/>
          <w:szCs w:val="28"/>
        </w:rPr>
        <w:t> Есть просто храм,</w:t>
      </w:r>
    </w:p>
    <w:p w:rsidR="005E3824" w:rsidRPr="00EA3A0F" w:rsidRDefault="005E3824" w:rsidP="00EA3A0F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EA3A0F">
        <w:rPr>
          <w:color w:val="333333"/>
          <w:sz w:val="28"/>
          <w:szCs w:val="28"/>
        </w:rPr>
        <w:t>Есть храм науки.</w:t>
      </w:r>
    </w:p>
    <w:p w:rsidR="005E3824" w:rsidRPr="00EA3A0F" w:rsidRDefault="005E3824" w:rsidP="00EA3A0F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EA3A0F">
        <w:rPr>
          <w:color w:val="333333"/>
          <w:sz w:val="28"/>
          <w:szCs w:val="28"/>
        </w:rPr>
        <w:t>А есть ещё природы храм –</w:t>
      </w:r>
    </w:p>
    <w:p w:rsidR="005E3824" w:rsidRPr="00EA3A0F" w:rsidRDefault="005E3824" w:rsidP="00EA3A0F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EA3A0F">
        <w:rPr>
          <w:color w:val="333333"/>
          <w:sz w:val="28"/>
          <w:szCs w:val="28"/>
        </w:rPr>
        <w:t>С лесами, тянущими руки</w:t>
      </w:r>
    </w:p>
    <w:p w:rsidR="005E3824" w:rsidRPr="00EA3A0F" w:rsidRDefault="005E3824" w:rsidP="00EA3A0F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EA3A0F">
        <w:rPr>
          <w:color w:val="333333"/>
          <w:sz w:val="28"/>
          <w:szCs w:val="28"/>
        </w:rPr>
        <w:t>Навстречу солнцу и ветрам.</w:t>
      </w:r>
    </w:p>
    <w:p w:rsidR="005E3824" w:rsidRPr="00EA3A0F" w:rsidRDefault="005E3824" w:rsidP="00EA3A0F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EA3A0F">
        <w:rPr>
          <w:color w:val="333333"/>
          <w:sz w:val="28"/>
          <w:szCs w:val="28"/>
        </w:rPr>
        <w:t> — представьте себе, что мы выходим из детского сада. Посмотрите вокруг глазами эколога. Что тревожит вас?      (дети делятся своими впечатлениями о состоянии окружающей природы 0 о воздухе, о мусоре на улицах, о сломанных растениях, о загрязнении реки)</w:t>
      </w:r>
    </w:p>
    <w:p w:rsidR="005E3824" w:rsidRPr="00EA3A0F" w:rsidRDefault="005E3824" w:rsidP="00EA3A0F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EA3A0F">
        <w:rPr>
          <w:color w:val="333333"/>
          <w:sz w:val="28"/>
          <w:szCs w:val="28"/>
        </w:rPr>
        <w:t>— Кто повинен во всём этом?</w:t>
      </w:r>
    </w:p>
    <w:p w:rsidR="005E3824" w:rsidRPr="00EA3A0F" w:rsidRDefault="005E3824" w:rsidP="00EA3A0F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EA3A0F">
        <w:rPr>
          <w:color w:val="333333"/>
          <w:sz w:val="28"/>
          <w:szCs w:val="28"/>
        </w:rPr>
        <w:t>— Люди не всегда заботятся о природе, не умеют её правильно беречь и охранять. А что можете вы, дошколята, сделать для того чтобы сохранить окружающую природу?             (высказывания детей и обсуждение).</w:t>
      </w:r>
    </w:p>
    <w:p w:rsidR="005E3824" w:rsidRPr="00EA3A0F" w:rsidRDefault="00C3315D" w:rsidP="00EA3A0F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AC297F">
        <w:rPr>
          <w:noProof/>
          <w:color w:val="333333"/>
          <w:sz w:val="28"/>
          <w:szCs w:val="28"/>
        </w:rPr>
        <w:lastRenderedPageBreak/>
        <w:pict>
          <v:shape id="Рисунок 2" o:spid="_x0000_i1026" type="#_x0000_t75" style="width:468pt;height:351pt;visibility:visible">
            <v:imagedata r:id="rId6" o:title=""/>
          </v:shape>
        </w:pict>
      </w:r>
    </w:p>
    <w:p w:rsidR="005E3824" w:rsidRPr="00EA3A0F" w:rsidRDefault="005E3824" w:rsidP="00EA3A0F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EA3A0F">
        <w:rPr>
          <w:color w:val="333333"/>
          <w:sz w:val="28"/>
          <w:szCs w:val="28"/>
        </w:rPr>
        <w:t> — А сейчас мы проведём маленький тест «Умеете ли вы охранять природу?»</w:t>
      </w:r>
    </w:p>
    <w:p w:rsidR="005E3824" w:rsidRPr="00EA3A0F" w:rsidRDefault="005E3824" w:rsidP="00EA3A0F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EA3A0F">
        <w:rPr>
          <w:color w:val="333333"/>
          <w:sz w:val="28"/>
          <w:szCs w:val="28"/>
        </w:rPr>
        <w:t> 1. Вы нашли на поляне очень красивый цветок. Как вы  поступите?</w:t>
      </w:r>
    </w:p>
    <w:p w:rsidR="005E3824" w:rsidRPr="00EA3A0F" w:rsidRDefault="005E3824" w:rsidP="00EA3A0F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EA3A0F">
        <w:rPr>
          <w:color w:val="333333"/>
          <w:sz w:val="28"/>
          <w:szCs w:val="28"/>
        </w:rPr>
        <w:t>— полюбуетесь на него и пойдете дальше</w:t>
      </w:r>
    </w:p>
    <w:p w:rsidR="005E3824" w:rsidRPr="00EA3A0F" w:rsidRDefault="005E3824" w:rsidP="00EA3A0F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EA3A0F">
        <w:rPr>
          <w:color w:val="333333"/>
          <w:sz w:val="28"/>
          <w:szCs w:val="28"/>
        </w:rPr>
        <w:t>— осторожно срежете и поставите в красивую вазу.</w:t>
      </w:r>
    </w:p>
    <w:p w:rsidR="005E3824" w:rsidRPr="00EA3A0F" w:rsidRDefault="005E3824" w:rsidP="00EA3A0F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EA3A0F">
        <w:rPr>
          <w:color w:val="333333"/>
          <w:sz w:val="28"/>
          <w:szCs w:val="28"/>
        </w:rPr>
        <w:t>2. Вы нашли гнездо с птенцом. Что вы сделаете?</w:t>
      </w:r>
    </w:p>
    <w:p w:rsidR="005E3824" w:rsidRPr="00EA3A0F" w:rsidRDefault="005E3824" w:rsidP="00EA3A0F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EA3A0F">
        <w:rPr>
          <w:color w:val="333333"/>
          <w:sz w:val="28"/>
          <w:szCs w:val="28"/>
        </w:rPr>
        <w:t>— покормите птенца</w:t>
      </w:r>
    </w:p>
    <w:p w:rsidR="005E3824" w:rsidRPr="00EA3A0F" w:rsidRDefault="005E3824" w:rsidP="00EA3A0F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EA3A0F">
        <w:rPr>
          <w:color w:val="333333"/>
          <w:sz w:val="28"/>
          <w:szCs w:val="28"/>
        </w:rPr>
        <w:t>— позовете ребят, чтобы они тоже посмотрели</w:t>
      </w:r>
    </w:p>
    <w:p w:rsidR="005E3824" w:rsidRPr="00EA3A0F" w:rsidRDefault="005E3824" w:rsidP="00EA3A0F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EA3A0F">
        <w:rPr>
          <w:color w:val="333333"/>
          <w:sz w:val="28"/>
          <w:szCs w:val="28"/>
        </w:rPr>
        <w:t>— будете наблюдать издали.</w:t>
      </w:r>
    </w:p>
    <w:p w:rsidR="005E3824" w:rsidRPr="00EA3A0F" w:rsidRDefault="005E3824" w:rsidP="00EA3A0F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EA3A0F">
        <w:rPr>
          <w:color w:val="333333"/>
          <w:sz w:val="28"/>
          <w:szCs w:val="28"/>
        </w:rPr>
        <w:t>Молодцы, ребятки вы станете настоящими экологами.</w:t>
      </w:r>
    </w:p>
    <w:p w:rsidR="005E3824" w:rsidRPr="00EA3A0F" w:rsidRDefault="005E3824" w:rsidP="00EA3A0F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E3824" w:rsidRPr="00EA3A0F" w:rsidRDefault="005E3824" w:rsidP="00EA3A0F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A3A0F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Приложение№2: </w:t>
      </w:r>
    </w:p>
    <w:p w:rsidR="005E3824" w:rsidRPr="00EA3A0F" w:rsidRDefault="005E3824" w:rsidP="00EA3A0F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 xml:space="preserve"> </w:t>
      </w:r>
      <w:r w:rsidRPr="00EA3A0F">
        <w:rPr>
          <w:rFonts w:ascii="Times New Roman" w:hAnsi="Times New Roman"/>
          <w:b/>
          <w:sz w:val="28"/>
          <w:szCs w:val="28"/>
        </w:rPr>
        <w:t>НОД по экологическому воспитанию «Будущие защитники природы»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5E3824" w:rsidRPr="00EA3A0F" w:rsidRDefault="005E3824" w:rsidP="00EA3A0F">
      <w:pPr>
        <w:shd w:val="clear" w:color="auto" w:fill="FFFFFF"/>
        <w:spacing w:before="90" w:after="90" w:line="338" w:lineRule="atLeast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color w:val="444444"/>
          <w:sz w:val="28"/>
          <w:szCs w:val="28"/>
          <w:lang w:eastAsia="ru-RU"/>
        </w:rPr>
        <w:t>Цель:</w:t>
      </w: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  Обогащать экологические знания детей, воспитывать бережное отношение к природе, развивать чувства ответственности за все живое на Земле.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jc w:val="both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color w:val="444444"/>
          <w:sz w:val="28"/>
          <w:szCs w:val="28"/>
          <w:lang w:eastAsia="ru-RU"/>
        </w:rPr>
        <w:t>Задачи: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Обучающие: познакомить детей с понятием «экологи», уточнить представление об обитателях леса (животных, птицах),  обогащать представление о взаимосвязи живых существ с окружающей средой; формировать практические природоохранные умения; способствовать формированию представлений о загрязнении воздуха при проведении опытов; знакомство со способом очистки воды с помощью фильтрования.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Развивающие: развивать познавательный интерес детей к исследовательской деятельности,  обобщать, устанавливать причинно-следственные зависимости, умение делать выводы; развивать речь, мышление, любознательность, наблюдательность.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Воспитательные: Воспитывать у детей природоохранное поведение, ответственное, гуманное, бережное, эмоционально – положительное отношение к природе. Прививать трудовые природоведческие навыки.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5E3824" w:rsidRPr="00EA3A0F" w:rsidRDefault="005E3824" w:rsidP="00EA3A0F">
      <w:pPr>
        <w:shd w:val="clear" w:color="auto" w:fill="FFFFFF"/>
        <w:spacing w:before="90" w:after="90" w:line="338" w:lineRule="atLeast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Активизировать словарь детей словами: экологи, лаборатория, фильтры.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proofErr w:type="gramStart"/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 xml:space="preserve">Материал: письмо от </w:t>
      </w:r>
      <w:proofErr w:type="spellStart"/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Эколучика</w:t>
      </w:r>
      <w:proofErr w:type="spellEnd"/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 xml:space="preserve">; рюкзак, одеяло, перчатки, мешки для мусора; картинки деревьев, картонные листья дуба, клена, рябины; магнитная доска; игрушка </w:t>
      </w:r>
      <w:proofErr w:type="spellStart"/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Эколучик</w:t>
      </w:r>
      <w:proofErr w:type="spellEnd"/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;  муляжи травы, костра, реки, кочек; ; свечи, блюдца, спички, стаканчики, воронки, грязная вода, материал для фильтров.</w:t>
      </w:r>
      <w:proofErr w:type="gramEnd"/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Проектор, экран, аудиозапись шума воды в реке, пения птиц, девиза экологов. Галстуки зеленого цвета.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5E3824" w:rsidRPr="00EA3A0F" w:rsidRDefault="005E3824" w:rsidP="00EA3A0F">
      <w:pPr>
        <w:shd w:val="clear" w:color="auto" w:fill="FFFFFF"/>
        <w:spacing w:before="90" w:after="90" w:line="338" w:lineRule="atLeast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 xml:space="preserve">Воспитатель: - Здравствуйте, ребята!  Сегодня к нам в д./сад пришло письмо от </w:t>
      </w:r>
      <w:proofErr w:type="spellStart"/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Эколучика</w:t>
      </w:r>
      <w:proofErr w:type="spellEnd"/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 xml:space="preserve">, помощника экологов.  А вы знаете кто такие экологи? (это защитники природы).  </w:t>
      </w:r>
      <w:proofErr w:type="spellStart"/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Эколучик</w:t>
      </w:r>
      <w:proofErr w:type="spellEnd"/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пишет, что в лесу случилась беда, и ему </w:t>
      </w: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lastRenderedPageBreak/>
        <w:t>нужна помощь юных экологов. А вы хотите стать экологами и помочь ему? Тогда отправляемся в поход.  Что нам нужно взять с собой в лес? (собираем рюкзак, берем одеяло, спички, мешки, перчатки).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       </w:t>
      </w:r>
      <w:r w:rsidR="00C3315D" w:rsidRPr="00AC297F">
        <w:rPr>
          <w:rFonts w:ascii="Times New Roman" w:hAnsi="Times New Roman"/>
          <w:noProof/>
          <w:color w:val="444444"/>
          <w:sz w:val="28"/>
          <w:szCs w:val="28"/>
          <w:lang w:eastAsia="ru-RU"/>
        </w:rPr>
        <w:pict>
          <v:shape id="Рисунок 3" o:spid="_x0000_i1027" type="#_x0000_t75" style="width:468pt;height:351pt;visibility:visible">
            <v:imagedata r:id="rId7" o:title=""/>
          </v:shape>
        </w:pic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        Воспитатель:  - Рюкзак собрали, отправляемся в путь.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         У экологов есть девиз, повторяйте  за мной:  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                                      Мы юными экологами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                                     Скорее хотим стать.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                                      Природу будем мы любить,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                                      Беречь и охранять.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        (подходим к экрану, звучит музыка природы)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- Вот мы в лесу, садитесь на полянку. Посмотрите,  как красив наш лес, наш край богат лесами, полями, горами, реками, прудами и озерами.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Скажите, каких животных мы  можем встретить в лесу (ответы).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-А теперь послушайте голоса  птиц.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lastRenderedPageBreak/>
        <w:t> </w:t>
      </w:r>
      <w:r w:rsidR="00C3315D" w:rsidRPr="00AC297F">
        <w:rPr>
          <w:rFonts w:ascii="Times New Roman" w:hAnsi="Times New Roman"/>
          <w:noProof/>
          <w:color w:val="444444"/>
          <w:sz w:val="28"/>
          <w:szCs w:val="28"/>
          <w:lang w:eastAsia="ru-RU"/>
        </w:rPr>
        <w:pict>
          <v:shape id="Рисунок 4" o:spid="_x0000_i1028" type="#_x0000_t75" style="width:468pt;height:351pt;visibility:visible">
            <v:imagedata r:id="rId8" o:title=""/>
          </v:shape>
        </w:pic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Воспитатель: - Ребята, но   всем обитателям леса: животным, птицам, растениям для жизни нужны чистый воздух, вода, почва и наша любовь, выражающаяся в бережном отношении.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 -Чтобы отправиться дальше в путь, давайте вспомним правила поведения в лесу (ответы детей). Правильно, сейчас я вам покажу знаки с правилами поведения в лесу.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  Воспитатель показывает знаки: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51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·       нельзя ломать ветки и рвать цветы;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51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·       Нельзя мусорить в лесу;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51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·       Нельзя оставлять костер непотушенным;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51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·       Нельзя разорять гнезда и муравейники.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 Правила вспомнили, пора отправляться дальше в путь.</w:t>
      </w:r>
    </w:p>
    <w:p w:rsidR="005E3824" w:rsidRPr="00EA3A0F" w:rsidRDefault="00C3315D" w:rsidP="00EA3A0F">
      <w:pPr>
        <w:shd w:val="clear" w:color="auto" w:fill="FFFFFF"/>
        <w:spacing w:before="90" w:after="90" w:line="338" w:lineRule="atLeast"/>
        <w:ind w:left="-41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C297F">
        <w:rPr>
          <w:rFonts w:ascii="Times New Roman" w:hAnsi="Times New Roman"/>
          <w:noProof/>
          <w:color w:val="444444"/>
          <w:sz w:val="28"/>
          <w:szCs w:val="28"/>
          <w:lang w:eastAsia="ru-RU"/>
        </w:rPr>
        <w:lastRenderedPageBreak/>
        <w:pict>
          <v:shape id="Рисунок 5" o:spid="_x0000_i1029" type="#_x0000_t75" style="width:468pt;height:351pt;visibility:visible">
            <v:imagedata r:id="rId9" o:title=""/>
          </v:shape>
        </w:pic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proofErr w:type="spellStart"/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Физминутка</w:t>
      </w:r>
      <w:proofErr w:type="spellEnd"/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: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 По тропинке мы идем, ручеек перешагнем.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Перейдем все кочки, ямки вот мы и на полянке.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 xml:space="preserve">  (Подходят к полянке с костром и мусором, появляется </w:t>
      </w:r>
      <w:proofErr w:type="spellStart"/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Эколучик</w:t>
      </w:r>
      <w:proofErr w:type="spellEnd"/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).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proofErr w:type="spellStart"/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Эколучик</w:t>
      </w:r>
      <w:proofErr w:type="spellEnd"/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 xml:space="preserve">: -  Здравствуйте, ребята, я </w:t>
      </w:r>
      <w:proofErr w:type="spellStart"/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Эколучик</w:t>
      </w:r>
      <w:proofErr w:type="spellEnd"/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, помощник экологов. Я слежу за порядком в лесу. Но вот беда, туристы оставили после себя непотушенный костер и мусор. Мне без вашей помощи не обойтись. Я слышал, вы юными экологами хотите стать? А кто такие экологи? (Ответы детей)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 Ребята помогают очистить полянку от мусора, потушить костер которые оставили отдыхающие.</w:t>
      </w:r>
    </w:p>
    <w:p w:rsidR="005E3824" w:rsidRPr="00EA3A0F" w:rsidRDefault="00C3315D" w:rsidP="00EA3A0F">
      <w:pPr>
        <w:shd w:val="clear" w:color="auto" w:fill="FFFFFF"/>
        <w:spacing w:before="90" w:after="90" w:line="338" w:lineRule="atLeast"/>
        <w:ind w:left="-41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AC297F">
        <w:rPr>
          <w:rFonts w:ascii="Times New Roman" w:hAnsi="Times New Roman"/>
          <w:noProof/>
          <w:color w:val="444444"/>
          <w:sz w:val="28"/>
          <w:szCs w:val="28"/>
          <w:lang w:eastAsia="ru-RU"/>
        </w:rPr>
        <w:lastRenderedPageBreak/>
        <w:pict>
          <v:shape id="Рисунок 6" o:spid="_x0000_i1030" type="#_x0000_t75" style="width:468pt;height:351pt;visibility:visible">
            <v:imagedata r:id="rId10" o:title=""/>
          </v:shape>
        </w:pic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proofErr w:type="spellStart"/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Эколучик</w:t>
      </w:r>
      <w:proofErr w:type="spellEnd"/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: – Спасибо ребята, что помогли очистить полянку и речку. Слышите, они вам говорят спасибо, (звуки реки и птиц).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Воспитатель: - Ребята, а если не погасить огонь, то, что может случиться? (ответы)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 Правильно, сгорят деревья, трава, цветы.  Животные и птицы останутся без еды и без жилья.  И если оставить мусор на земле, в этом месте уже ничего не будет расти.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 xml:space="preserve">Воспитатель: - </w:t>
      </w:r>
      <w:proofErr w:type="spellStart"/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Эколучику</w:t>
      </w:r>
      <w:proofErr w:type="spellEnd"/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мы помогли, пора продолжать путь. Юные экологи не только природе помогают, но еще и в лаборатории  работают. Переходим в лабораторию, (дети садятся за 1-й стол)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Воспитатель:- Какой вред может нанести природе огонь -  мы уже сказали, но это еще не все. Пламя огня еще и загрязняет воздух. Сейчас  зажгу свечи, но прежде напоминаю правила безопасности с огнем: руками не трогать пламя, не  подставлять одежду.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 xml:space="preserve">Воспитатель:- Над свечкой подставьте блюдце и подержите несколько минут. Переверните блюдце, видите: появилось черное пятно - это сажа. Вот так при </w:t>
      </w: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lastRenderedPageBreak/>
        <w:t>горении в воздух попадают частички сажи. Люди, животные вдыхают вместе с воздухом эти частички сажи и могут заболеть.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- А что еще загрязняет воздух?  Дым, выходящий из труб заводов и предприятий, выхлопные газы, также загрязняют воздух и наносят вред окружающему миру. Предприятия также сливают отходы в реку и загрязняют воду.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  <w:r w:rsidR="00C3315D" w:rsidRPr="00AC297F">
        <w:rPr>
          <w:rFonts w:ascii="Times New Roman" w:hAnsi="Times New Roman"/>
          <w:noProof/>
          <w:color w:val="444444"/>
          <w:sz w:val="28"/>
          <w:szCs w:val="28"/>
          <w:lang w:eastAsia="ru-RU"/>
        </w:rPr>
        <w:pict>
          <v:shape id="Рисунок 7" o:spid="_x0000_i1031" type="#_x0000_t75" style="width:468pt;height:351pt;visibility:visible">
            <v:imagedata r:id="rId11" o:title=""/>
          </v:shape>
        </w:pic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Воспитатель:- Давайте перейдем ко второму столу. Посмотрите у вас в стаканчиках грязная вода. Можно ее пить? Нет. Ее нужно очистить. Сейчас мы будем воду очищать через фильтры. Повторите. Фильтры у нас будут из разных материалов: вата, бинт, песок, гравий. Перелейте через свои фильтры грязную воду. Посмотрите: очистилась вода?  Вот так  вода, прежде  чем попасть к нам в дом, проходит специальную очистку через фильтры.  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lastRenderedPageBreak/>
        <w:t> </w:t>
      </w:r>
      <w:r w:rsidR="00C3315D" w:rsidRPr="00AC297F">
        <w:rPr>
          <w:rFonts w:ascii="Times New Roman" w:hAnsi="Times New Roman"/>
          <w:noProof/>
          <w:color w:val="444444"/>
          <w:sz w:val="28"/>
          <w:szCs w:val="28"/>
          <w:lang w:eastAsia="ru-RU"/>
        </w:rPr>
        <w:pict>
          <v:shape id="Рисунок 8" o:spid="_x0000_i1032" type="#_x0000_t75" style="width:468pt;height:351pt;visibility:visible">
            <v:imagedata r:id="rId12" o:title=""/>
          </v:shape>
        </w:pict>
      </w:r>
    </w:p>
    <w:p w:rsidR="005E3824" w:rsidRDefault="005E3824" w:rsidP="00EA3A0F">
      <w:pPr>
        <w:shd w:val="clear" w:color="auto" w:fill="FFFFFF"/>
        <w:spacing w:before="90" w:after="90" w:line="338" w:lineRule="atLeast"/>
        <w:ind w:left="-41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 xml:space="preserve">- А сейчас нам пора возвращаться в д./сад. Ребята, вам понравился наш поход? Что вам понравилось? И вы нам с </w:t>
      </w:r>
      <w:proofErr w:type="spellStart"/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Эколучиком</w:t>
      </w:r>
      <w:proofErr w:type="spellEnd"/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очень понравились.   Мы вас посвящаем в настоящих экологов и дарим зеленые галстуки (звучит гимн экологов, воспитатель завязывает галстуки детям). Если все люди как вы будут соблюдать правила в природе, то она всегда будет нас радовать своей красотой. Если каждый человек будет стремиться сделать чище свой двор, улицу, город: все люди будут дышать свежим воздухом, пить чистую воду, любоваться красотой Земли. Ведь ухоженную землю имеет тот, кто ее ценит и бережет. А сейчас нам пора прощаться, до свидания (дети уходят).</w:t>
      </w:r>
    </w:p>
    <w:p w:rsidR="00B131CC" w:rsidRPr="00EA3A0F" w:rsidRDefault="00B131CC" w:rsidP="00EA3A0F">
      <w:pPr>
        <w:shd w:val="clear" w:color="auto" w:fill="FFFFFF"/>
        <w:spacing w:before="90" w:after="90" w:line="338" w:lineRule="atLeast"/>
        <w:ind w:left="-41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444444"/>
          <w:sz w:val="28"/>
          <w:szCs w:val="28"/>
          <w:lang w:eastAsia="ru-RU"/>
        </w:rPr>
        <w:t xml:space="preserve">                         </w:t>
      </w:r>
      <w:r w:rsidR="00C3315D" w:rsidRPr="00AC297F">
        <w:rPr>
          <w:rFonts w:ascii="Times New Roman" w:hAnsi="Times New Roman"/>
          <w:noProof/>
          <w:color w:val="444444"/>
          <w:sz w:val="28"/>
          <w:szCs w:val="28"/>
          <w:lang w:eastAsia="ru-RU"/>
        </w:rPr>
        <w:pict>
          <v:shape id="_x0000_i1033" type="#_x0000_t75" style="width:271.5pt;height:203.25pt;visibility:visible">
            <v:imagedata r:id="rId13" o:title=""/>
          </v:shape>
        </w:pict>
      </w:r>
    </w:p>
    <w:p w:rsidR="005E3824" w:rsidRPr="00B131CC" w:rsidRDefault="005E3824" w:rsidP="00B131CC">
      <w:pPr>
        <w:shd w:val="clear" w:color="auto" w:fill="FFFFFF"/>
        <w:spacing w:before="90" w:after="90" w:line="338" w:lineRule="atLeast"/>
        <w:ind w:left="-41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color w:val="444444"/>
          <w:sz w:val="28"/>
          <w:szCs w:val="28"/>
          <w:u w:val="single"/>
          <w:lang w:eastAsia="ru-RU"/>
        </w:rPr>
        <w:lastRenderedPageBreak/>
        <w:t xml:space="preserve">Приложение№3: </w:t>
      </w:r>
    </w:p>
    <w:p w:rsidR="005E3824" w:rsidRPr="00B131CC" w:rsidRDefault="005E3824" w:rsidP="00EA3A0F">
      <w:pPr>
        <w:shd w:val="clear" w:color="auto" w:fill="FFFFFF"/>
        <w:spacing w:before="90" w:after="90" w:line="338" w:lineRule="atLeast"/>
        <w:ind w:left="-41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131CC">
        <w:rPr>
          <w:rFonts w:ascii="Times New Roman" w:hAnsi="Times New Roman"/>
          <w:b/>
          <w:sz w:val="28"/>
          <w:szCs w:val="28"/>
          <w:lang w:eastAsia="ru-RU"/>
        </w:rPr>
        <w:t>НОД «Путешествие капельки»</w:t>
      </w:r>
    </w:p>
    <w:p w:rsidR="005E3824" w:rsidRPr="00EA3A0F" w:rsidRDefault="005E3824" w:rsidP="00EA3A0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Образовательная область</w:t>
      </w: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: Познавательное развитие.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Интеграция: Социально-коммуникативное развитие, Художественн</w:t>
      </w:r>
      <w:proofErr w:type="gramStart"/>
      <w:r w:rsidRPr="00EA3A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о-</w:t>
      </w:r>
      <w:proofErr w:type="gramEnd"/>
      <w:r w:rsidRPr="00EA3A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эстетическое развитие.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Виды деятельности</w:t>
      </w: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: познавательно-исследовательская, коммуникативная, двигательная, продуктивная.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Форма - проведения</w:t>
      </w: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: занятие - путешествие.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Возраст детей</w:t>
      </w: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: средняя группа (4-5 лет)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Цели и задачи: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1. Уточнить представление детей о том, что вода очень важна для всех живых существ, без неё не могут жить растения, животные, человек (людям вода нужна для еды, питья, для мытья тела, предметов, которые есть в помещении);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2. Сформировать у детей знания о значении воды в жизни человека: вода - источник жизни; вода необходима для поддержания и обеспечения жизни человека;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3. Прививать бережное отношение к воде;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4. Активизировать и обогащать словарь детей существительными, прилагательными и глаголами по теме занятия.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5. Воспитывать нравственное и эстетическое отношение к окружающему миру, воспитывать правильное отношение к своему здоровью.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Обогащение словаря: путешествие, спутница, водопроводные трубы, кипяченая вода.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: кукла «Капитошка», капли воды (большие и маленькие), три ёмкости для опыта, воронка, плакат с изображением факторов, подтверждающих необходимость воды на Земле; готовые шаблоны для аквариума, макароны - рыбки.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: заучивание стихов о воде; рассматривание иллюстраций; чтение сказок, познавательной литературы о воде; за  цветами (полив).</w:t>
      </w:r>
    </w:p>
    <w:p w:rsidR="005E3824" w:rsidRPr="00EA3A0F" w:rsidRDefault="005E3824" w:rsidP="00EA3A0F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hAnsi="Times New Roman"/>
          <w:b/>
          <w:bCs/>
          <w:color w:val="601802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601802"/>
          <w:sz w:val="28"/>
          <w:szCs w:val="28"/>
          <w:lang w:eastAsia="ru-RU"/>
        </w:rPr>
        <w:t>Ход занятия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 Организационный момент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- Здравствуйте дорогие ребята! Я очень рада видеть вас. Давайте вспомним наш девиз: «С голубого ручейка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Начинается река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А игра -  начинается с улыбки!»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(дети проговаривают вместе с воспитателем)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 Игровая ситуация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- Ребята, кто-то спешит к нам в гости! Кто же это?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Это капелька, которую зовут Капитошка.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Наша гостья нам представилась, а теперь давайте, и мы назовём свои имена. (Каждый ребёнок берёт в руки куклу (картинку) и называет своё имя)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А пришла она к нам в гости к своим сестричкам-капелькам,  которые живут у нас в группе.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Ребята, давайте покажем Капитошке, где живут сестрички-капельки, что они у нас делают и какую приносят пользу. 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 Путешествие-поиск капелек по группе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(Дети идут по группе делают остановки)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В уголке природы: возле растений.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- Цветы надо поливать, они живые, без воды засохнут, завянут, им нужна вода.   (Приклеивают большую капельку)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Около раковины (мойки): помощнику воспитателя надо много воды, чтобы мыть посуду, вытирать пыль, убирать в группе. (Приклеивают большую капельку)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В игровом уголке: вода нужна, чтобы мыть грязные игрушки и стирать куклам одежду. (Приклеивают большую  капельку)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У стола, на котором стоит графин с водой: вода нужна, чтобы мы могли её попить. (Приклеивают большую капельку)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В туалетной комнате: вода нужна, чтобы дети могли мыть руки и лицо, выполнять необходимые гигиенические требования. (Приклеивают большую капельку)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- Ребята, а теперь давайте пересчитаем капельки, которые живут у нас в групповой комнате, чтобы Капитошка знала сколько их.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(Все вместе пересчитывают капельки)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- Вот Капитошка, сколько в нашей группе сестричек-капелек живёт, которые приносят нам большую пользу. И мы обещаем с ребятами их беречь, и зря воду не тратить, расходовать её по назначению.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  Физкультминутка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«Рыбки весело плескались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В тёплой, солнечной воде.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То сожмутся, разожмутся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То зароются в песке!»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(движения выполняются под музыкальное сопровождение)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5.    Гимнастика для глаз</w:t>
      </w:r>
    </w:p>
    <w:p w:rsidR="00B131CC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За - За - За - берегу свои глаза.</w:t>
      </w:r>
      <w:proofErr w:type="gramEnd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   </w:t>
      </w:r>
      <w:r w:rsidRPr="00EA3A0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Прослеживать взглядом движения</w:t>
      </w:r>
    </w:p>
    <w:p w:rsidR="005E3824" w:rsidRPr="00EA3A0F" w:rsidRDefault="00B131CC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="005E3824" w:rsidRPr="00EA3A0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E3824" w:rsidRPr="00EA3A0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пальца   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</w:t>
      </w:r>
      <w:r w:rsidRPr="00EA3A0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Вправо-влево.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Зу</w:t>
      </w:r>
      <w:proofErr w:type="spellEnd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Зу</w:t>
      </w:r>
      <w:proofErr w:type="spellEnd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spellStart"/>
      <w:proofErr w:type="gramStart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Зу</w:t>
      </w:r>
      <w:proofErr w:type="spellEnd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я</w:t>
      </w:r>
      <w:proofErr w:type="gramEnd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увидела осу.          </w:t>
      </w:r>
      <w:r w:rsidRPr="00EA3A0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Описать в воздухе рукой большой круг.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Са - Са - Са - на носу сидит оса.      </w:t>
      </w:r>
      <w:r w:rsidRPr="00EA3A0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Коснуться пальцем кончика носа,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                                                                         </w:t>
      </w:r>
      <w:r w:rsidRPr="00EA3A0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Проследить взглядом.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Ай - Ай - Ай - ты глазами поморгай.  </w:t>
      </w:r>
      <w:r w:rsidRPr="00EA3A0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Быстро поморгать глазами.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Бай - Бай - Бай - крепко глазки закрывай.  </w:t>
      </w:r>
      <w:r w:rsidRPr="00EA3A0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Крепко зажмурить глаза.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  Экспериментальная деятельность «Как воду сделать чистой»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Вода из большой реки течёт по специальным трубам и попадает к нам в детский сад и в ваши дома - эти трубы называются водопроводными. Для </w:t>
      </w: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того чтобы мы с вами могли пить чистую воду, умываться и мыть руки, нужно беречь воду - не тратить её зря. Если вы помыли руки или лицо, не забывайте закрывать кран.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- Ребята, теперь посмотрите: перед вами две ёмкости с водой. Как вы думаете, вода в них одинаковая?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- Нет! В одной ёмкости вода чистая, а в другой грязная.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- Ребята, а какую воду вы хотели бы выпить - эту или эту? А почему?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- Потому что здесь вода чистая, а в этом графине грязная. Воду нужно пить чистую и кипячёную.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- Давайте все вместе попробуем очистить грязную воду. Для этого возьмём  воронку, вложим в неё листок специальной бумаги и начнём пропускать грязную воду через воронку. Посмотрите, что у нас получается. Вода стала чистой.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- А что стало с нашей бумагой? Она стала грязной.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7. Массаж лица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Водичка, водичка, умой моё личико.  Потереть ладонями щёки.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Чтобы глазки блестели.   </w:t>
      </w:r>
      <w:r w:rsidRPr="00EA3A0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Пальцами провести, не надавливая по </w:t>
      </w:r>
      <w:proofErr w:type="gramStart"/>
      <w:r w:rsidRPr="00EA3A0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закрытым</w:t>
      </w:r>
      <w:proofErr w:type="gramEnd"/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</w:t>
      </w:r>
      <w:r w:rsidRPr="00EA3A0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глазам от внутреннего края века к </w:t>
      </w:r>
      <w:proofErr w:type="gramStart"/>
      <w:r w:rsidRPr="00EA3A0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внешнему</w:t>
      </w:r>
      <w:proofErr w:type="gramEnd"/>
      <w:r w:rsidRPr="00EA3A0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Чтобы щёчки краснели.    </w:t>
      </w:r>
      <w:r w:rsidRPr="00EA3A0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Подушечками пальцев легонько постукивать </w:t>
      </w:r>
      <w:proofErr w:type="gramStart"/>
      <w:r w:rsidRPr="00EA3A0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</w:t>
      </w:r>
      <w:proofErr w:type="gramEnd"/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                        </w:t>
      </w:r>
      <w:r w:rsidRPr="00EA3A0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щекам.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Чтоб смеялся роток.          </w:t>
      </w:r>
      <w:r w:rsidRPr="00EA3A0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Помассировать пальцами подбородок.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Чтоб кусался  зубок.    </w:t>
      </w:r>
      <w:r w:rsidRPr="00EA3A0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 Помассировать большими  пальцами </w:t>
      </w:r>
      <w:proofErr w:type="gramStart"/>
      <w:r w:rsidRPr="00EA3A0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вески</w:t>
      </w:r>
      <w:proofErr w:type="gramEnd"/>
      <w:r w:rsidRPr="00EA3A0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8. Совместная деятельность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- Ребята, как вы думаете, в какой воде смогут жить рыбки? В чистой.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- Ребята у меня есть маленький волшебный аквариум с чистой водой. И живёт в этом аквариуме золотая рыбка. Но ей очень грустно быть одной  и она просит нас помочь ей приобрести новых друзей. Я предлагаю ребята, поселить новых рыбок в аквариум. Рыбки наши из цветной бумаги, вы их, пожалуйста, расположите  по всему аквариуму.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Но сначала сделаем гимнастику для пальчиков, чтоб они хорошо работали.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9. Пальчиковая гимнастика «Дождик»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Дождик, дождик кап, да кап  </w:t>
      </w:r>
      <w:r w:rsidRPr="00EA3A0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(Пальцем правой руки дотрагиваться до ладошки левой руки, имитируя капельки)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Ты не капай больше так! </w:t>
      </w:r>
      <w:r w:rsidRPr="00EA3A0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(Пальцем левой руки дотрагиваться до ладошки правой руки, имитируя капельки)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Хватит землю поливать, </w:t>
      </w:r>
      <w:r w:rsidRPr="00EA3A0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(Грозить указательным пальцем, знак отрицания)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Нам пора идти гулять! </w:t>
      </w:r>
      <w:r w:rsidRPr="00EA3A0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(Двумя пальцами каждой руки имитировать шаги)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10. Практическая деятельность</w:t>
      </w: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Pr="00EA3A0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Дети распределяют рыбок по аквариуму. Индивидуальная помощь.  Ребята работают под музыку.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- Посмотрите, какие у нас получились красивые аквариумы, сколько в них рыбок, теперь золотым рыбкам будет не скучно. Ребята, вы молодцы очень хорошо занимались, правильно отвечали на вопросы, помогли золотым рыбкам приобрести друзей.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11. Итог.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Ребята, давайте ещё раз скажем Капитошке, где же у нас живут сестрички-капельки.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- Для чего нам нужна вода?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- Как нужно беречь воду?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- Я знаю, что некоторые ребята выучили  стихотворения для нашей сегодняшней встречи. И сейчас они расскажут их нам и Капитошке.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 </w:t>
      </w:r>
      <w:proofErr w:type="gramStart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слыхали</w:t>
      </w:r>
      <w:proofErr w:type="gramEnd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воде?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Говорят, она везде!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В луже, в море, океане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И в водопроводном кране.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Без неё нам не умыться,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Не покушать, не напиться!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Смею вам я доложить: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Без воды нам не прожить!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Вы её в пруду найдёте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И в сыром лесном болоте,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Путешествует всегда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Наша спутница - вода!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На плите у нас кипит,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Паром чайника шипит,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Растворяет сахар в чае.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Мы её не замечаем,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Мы привыкли, что вода -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Наша спутница всегда!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- Ребята, Капитошка всем говорит спасибо за то, что вы так хорошо знаете её сестричек-капелек. И дарит нам на память о себе волшебные капельки, которые будут поить нас живительной силой. Только вы не забывайте о пользе воды и бережном к ней отношении.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(Каждому ребёнку вручается капелька)</w:t>
      </w:r>
    </w:p>
    <w:p w:rsidR="005E3824" w:rsidRPr="00EA3A0F" w:rsidRDefault="005E3824" w:rsidP="00EA3A0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- Спасибо тебе Капитошка, и вам, ребята, спасибо!</w:t>
      </w:r>
    </w:p>
    <w:p w:rsidR="005E3824" w:rsidRPr="00EA3A0F" w:rsidRDefault="005E3824" w:rsidP="00EA3A0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5E3824" w:rsidRPr="00EA3A0F" w:rsidRDefault="005E3824" w:rsidP="00EA3A0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5E3824" w:rsidRPr="00EA3A0F" w:rsidRDefault="005E3824" w:rsidP="00EA3A0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5E3824" w:rsidRPr="00EA3A0F" w:rsidRDefault="005E3824" w:rsidP="00EA3A0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5E3824" w:rsidRPr="00EA3A0F" w:rsidRDefault="005E3824" w:rsidP="00EA3A0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5E3824" w:rsidRPr="00EA3A0F" w:rsidRDefault="005E3824" w:rsidP="00EA3A0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5E3824" w:rsidRPr="00EA3A0F" w:rsidRDefault="005E3824" w:rsidP="00EA3A0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5E3824" w:rsidRPr="00EA3A0F" w:rsidRDefault="005E3824" w:rsidP="00EA3A0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5E3824" w:rsidRPr="00EA3A0F" w:rsidRDefault="005E3824" w:rsidP="00EA3A0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5E3824" w:rsidRPr="00EA3A0F" w:rsidRDefault="005E3824" w:rsidP="00EA3A0F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A3A0F">
        <w:rPr>
          <w:rFonts w:ascii="Times New Roman" w:hAnsi="Times New Roman"/>
          <w:b/>
          <w:sz w:val="28"/>
          <w:szCs w:val="28"/>
          <w:u w:val="single"/>
        </w:rPr>
        <w:lastRenderedPageBreak/>
        <w:t>Приложение№4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                              </w:t>
      </w:r>
      <w:r w:rsidRPr="00EA3A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Тема: «Путешествие в осенний лес».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Цели: -</w:t>
      </w: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активизировать  словарь по данной теме;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           - развитие связной речи;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           - развитие мелкой моторики;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           - упражнять детей в образовании разных форм глаголов;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           - развивать у детей координацию движений с речью;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           - учить подбирать  слова – действия к названиям, синонимы к глаголам;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            - развивать внимание, память, мышление;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            - учить детей эмоционально воспринимать стихи.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Развивающая среда:</w:t>
      </w: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листья деревьев, карточки – схемы, игрушки: гриб, ёжик;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Предшествующая работа.</w:t>
      </w:r>
    </w:p>
    <w:p w:rsidR="005E3824" w:rsidRPr="00EA3A0F" w:rsidRDefault="005E3824" w:rsidP="00EA3A0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Разучивание стихотворений.</w:t>
      </w:r>
    </w:p>
    <w:p w:rsidR="005E3824" w:rsidRPr="00EA3A0F" w:rsidRDefault="005E3824" w:rsidP="00EA3A0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Беседа по теме: «Осень».</w:t>
      </w:r>
    </w:p>
    <w:p w:rsidR="005E3824" w:rsidRPr="00EA3A0F" w:rsidRDefault="005E3824" w:rsidP="00EA3A0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Рассматривание иллюстраций. Наблюдение.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. Ребята, сегодня у нас будет необычное занятие. Я вам  предлагаю послушать загадку, и вы поймете, о чём пойдёт  речь.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    Если на деревьях листья пожелтели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    Если в край далёкий птицы улетели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    Если небо хмурое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    Если дождик льётся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    Это время года (осенью) зовётся.</w:t>
      </w:r>
    </w:p>
    <w:p w:rsidR="005E3824" w:rsidRPr="00EA3A0F" w:rsidRDefault="00C3315D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297F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_x0000_i1034" type="#_x0000_t75" style="width:462.75pt;height:293.25pt;visibility:visible">
            <v:imagedata r:id="rId14" o:title=""/>
          </v:shape>
        </w:pic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Правильно!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- А почему вы так решили, что это время года осень? А может быть лето?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- Назовите осенние месяцы?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сентябрь, октябрь, ноябрь.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И сейчас я предлагаю отправиться  вам в осенний, сказочный лес. И посмотреть,  что происходит на лесной полянке.</w:t>
      </w:r>
    </w:p>
    <w:p w:rsidR="005E3824" w:rsidRPr="00EA3A0F" w:rsidRDefault="00C3315D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297F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_x0000_i1035" type="#_x0000_t75" style="width:468pt;height:351pt;visibility:visible">
            <v:imagedata r:id="rId15" o:title=""/>
          </v:shape>
        </w:pic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     Ну, что ж, ребятки собирайтесь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     В путь дорогу  отправляйтесь.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     Путь дорога не легка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да, да, да.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    Едем, </w:t>
      </w:r>
      <w:proofErr w:type="gramStart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едем на машине                   Дворики счищают</w:t>
      </w:r>
      <w:proofErr w:type="gramEnd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капли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     Нажимаем на педаль,                    Вправо, влево. Чистота.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     Газ включаем, выключаем,          Мы – шофёры хоть куда.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    Смотрим пристально вдаль.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    </w:t>
      </w:r>
      <w:r w:rsidRPr="00EA3A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А вот и наша остановка. Но чтобы попасть в осенний лес нужно сказать следующие слова: «Я на ножке покручусь и в осеннем лесу окажусь».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Вот мы и в лесу (развитие речевого дыхания).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Давайте все вместе скажем: Ах, какая чудесная поляна!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- Ах, какой чистый воздух!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Ах, как красиво!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Дети, на лесной поляне нас ждёт много сюрпризов. И вот первый. Он называется: «Осенние песенки язычка».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Проходите на полянку, встаньте в круг. Давайте споём песенку язычка.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Язычок любит петь песню водички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С – с – с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Са – Са – Са – так поёт оса.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Су – су – су – я ловлю осу.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А сейчас песенку комара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proofErr w:type="gramEnd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proofErr w:type="spellEnd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proofErr w:type="spellEnd"/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proofErr w:type="gramEnd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за – за на горе коза.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Зу</w:t>
      </w:r>
      <w:proofErr w:type="spellEnd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зу</w:t>
      </w:r>
      <w:proofErr w:type="spellEnd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зу</w:t>
      </w:r>
      <w:proofErr w:type="spellEnd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уведу козу.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А теперь песенка ветра: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Ш</w:t>
      </w:r>
      <w:proofErr w:type="gramEnd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ш</w:t>
      </w:r>
      <w:proofErr w:type="spellEnd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</w:t>
      </w:r>
      <w:proofErr w:type="spellStart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ш</w:t>
      </w:r>
      <w:proofErr w:type="spellEnd"/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Ши</w:t>
      </w:r>
      <w:proofErr w:type="spellEnd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ши</w:t>
      </w:r>
      <w:proofErr w:type="spellEnd"/>
      <w:proofErr w:type="gramEnd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ши</w:t>
      </w:r>
      <w:proofErr w:type="spellEnd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мы не малыши.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Ша – ша – ша – осень хороша.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А сейчас песенка жука: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Ж</w:t>
      </w:r>
      <w:proofErr w:type="gramEnd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- ж – ж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Жи</w:t>
      </w:r>
      <w:proofErr w:type="spellEnd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жи</w:t>
      </w:r>
      <w:proofErr w:type="spellEnd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proofErr w:type="spellStart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ж</w:t>
      </w:r>
      <w:proofErr w:type="gramEnd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proofErr w:type="spellEnd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к нам пришли ежи.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Жа</w:t>
      </w:r>
      <w:proofErr w:type="spellEnd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жа</w:t>
      </w:r>
      <w:proofErr w:type="spellEnd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proofErr w:type="spellStart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ж</w:t>
      </w:r>
      <w:proofErr w:type="gramEnd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proofErr w:type="spellEnd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молочком пою ежа.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Молодцы, хорошо, чётко спели песенку язычка.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Ребята, давайте рассмотрим,  что это такое? Это сказочный гриб. А в нём телеграмма. Читаю: «Дорогие, ребята! Меня зовут  осень. Я рада,  что вы пришли  в осенний лес. Думаю, что вы знаете много стихотворений обо мне».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Дети, а кто желает рассказать стихи об осени.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(читают стихи).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 – Молодцы!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- Осенью вся природа готовится ко сну, к отдыху: растения будут спать под снежным покрывалом, некоторые животные впадут в спячку, а другие будут вести не такой активный образ жизни, как летом, перелётные птицы улетают на юг.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А ещё, ребята, осенью чаще дует ветер, и сегодня он дует с самого утра, я его встретила по дороге в детский сад, и он подарил мне вот этот волшебный мячик: «Мяч волшебный и осенний будет в руки к вам скакать и вопросы задавать? За правильный ответ я буду давать волшебный листок.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E3824" w:rsidRPr="00EA3A0F" w:rsidRDefault="00C3315D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297F"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pict>
          <v:shape id="_x0000_i1036" type="#_x0000_t75" style="width:468pt;height:351pt;visibility:visible">
            <v:imagedata r:id="rId16" o:title=""/>
          </v:shape>
        </w:pic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      Игра: « Скажи ласково»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Лист, зонт, туча, дождь, лужа, ветер.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(звучит музыка).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Ребята, у нас на поляне ещё один гость. Посмотрите – это ёжик. Весь в листьях и какая -  то записка (читаем).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Нам осень прислала игры.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EA3A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Давайте поиграем  со словом: «Осенний»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  </w:t>
      </w:r>
      <w:proofErr w:type="gramStart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Небо</w:t>
      </w:r>
      <w:proofErr w:type="gramEnd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осенью </w:t>
      </w:r>
      <w:proofErr w:type="gramStart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какое</w:t>
      </w:r>
      <w:proofErr w:type="gramEnd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?              Сапоги, какие?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   Ветер, какой?                            Утро, какое?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   День, какой?                             Лес, какой?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 какая погода бывает осенью, если:  Идёт дождь?</w:t>
      </w: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            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-  Сыро?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-Дует ветер?                 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- Ясно?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-Пасмурно?                  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-  Хмуро?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         </w:t>
      </w:r>
      <w:r w:rsidRPr="00EA3A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Д/и: «Подбор слов – действий».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Лист – желтеет, вянет, опадает, сохнет, шуршит, шелестит.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Птицы – улетают, поют, перелетают.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Дождь – моросит, льёт, идёт, капает.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Ветер – тучки разгоняет, листья срывает, дует, воет, завывает.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Ребята, а скажите, как называется явление в природе, когда опадают листья.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Дети</w:t>
      </w: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. Листопад.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(Раздаю листья детям в руки).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-Какими цветами раскрасила осень листья деревьев? (Красным, жёлтым, багряным, коричневым и т.д.)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- Подберите много – много слов, чтобы рассказать о листьях, какие они.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(Красивые,  большие,  маленькие,  легкие,  разные,  прозрачные, красочные, осенние, цветные, разноцветные, пестрые, веселые, радостные, сказочные, волшебные и  т. д.)</w:t>
      </w:r>
      <w:proofErr w:type="gramEnd"/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Сейчас мы с вами превратимся в волшебные листочки.</w:t>
      </w:r>
    </w:p>
    <w:p w:rsidR="005E3824" w:rsidRPr="00EA3A0F" w:rsidRDefault="00C3315D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297F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_x0000_i1037" type="#_x0000_t75" style="width:468pt;height:351pt;visibility:visible">
            <v:imagedata r:id="rId17" o:title=""/>
          </v:shape>
        </w:pic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     Мы листики осенние                  Ветер снова побежал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     На ветках мы сидели.                 И листочки все поднял.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     Дунул ветер – полетели.            Закружились, полетели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     Мы летели, мы летели.               И на землю тихо сели.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     И на землю тихо сели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- Соберём прекрасный  букет из осенних листьев и поставим в вазу, Пусть он радует нас своей волшебной красотой.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 Нам, дети, пора возвращаться в группу. Вспомним волшебные  слова: «Я на ножке покручусь и в своей группе окажусь».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Итог занятия.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Молодцы, понравилось вам наше путешествие!     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EA3A0F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lastRenderedPageBreak/>
        <w:t>   Приложение№5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EA3A0F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Открытый показ НОД: «</w:t>
      </w:r>
      <w:proofErr w:type="spellStart"/>
      <w:proofErr w:type="gramStart"/>
      <w:r w:rsidRPr="00EA3A0F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Земля-наш</w:t>
      </w:r>
      <w:proofErr w:type="spellEnd"/>
      <w:proofErr w:type="gramEnd"/>
      <w:r w:rsidRPr="00EA3A0F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общий дом!»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Цель: активизировать и обобщать знания детей о планете Земля, как общем доме для всех людей и живых существ, привести детей к пониманию ее универсальной ценности в жизни каждого человека, своей причастности к сбережению и защите природных обитателей и объектов неживой природы.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Задачи: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Образовательные: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-Формировать у детей знания о том, что природа - основной источник здоровья и благополучия людей, что человек - разумный хозяин, отвечает за все на земле;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-Закреплять знания детей о правилах   поведения в природе;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-Формировать элементарные экологические знания, чувство эмоционального комфорта;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Развивающие: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-Развивать познавательный интерес и интеллектуально - творческие способности, речевую активность, мыслительные операции, мелкую моторику рук, физические качества;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-Закрепить умение использовать в ответах выразительные средства: стихи, способствовать развитию связной речи.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Воспитательные: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-Воспитывать бережное отношение ко всему окружающему, вызывать чувство эмпатии, сопереживания;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Приоритетная образовательная область: «Познавательное развитие» 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Интеграция образовательных областей: «Социально - коммуникативное развитие», «Речевое развитие», «Художественно - эстетическое развитие», 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«Физическое развитие».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Предварительная работа: участие детей средней группы в экологическом проекте «Жалобная книга природы!»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-проведение цикла НОД по ознакомлению с миром природы, «Дикие и домашние животные», «Птицы нашего края», «Насекомые».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-беседы с детьми: «Как вести себя в лесу?», «Дерево заболело?», «От чего болеет наша планета?», « О мусоре и о том, что можно сделать, чтобы мусора стало меньше?»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-организация исследовательской деятельности с детьми: экспериментирование с живой и неживой природой,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-рассматривание картин, иллюстраций, прослушивание музыкальных композиций, разучивание стихов о планете Земля;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-продуктивная деятельность по  рисованию, аппликации, конструирование из бросового материала;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Словарная работа: планета, природа, растения, животные, насекомые, птицы, рыбы, человек, домашние животные, лесные животные.</w:t>
      </w:r>
      <w:proofErr w:type="gramEnd"/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Оборудование: </w:t>
      </w:r>
      <w:proofErr w:type="spellStart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мультимедиапроектор</w:t>
      </w:r>
      <w:proofErr w:type="spellEnd"/>
      <w:r w:rsidRPr="00EA3A0F">
        <w:rPr>
          <w:rFonts w:ascii="Times New Roman" w:hAnsi="Times New Roman"/>
          <w:color w:val="000000"/>
          <w:sz w:val="28"/>
          <w:szCs w:val="28"/>
          <w:lang w:eastAsia="ru-RU"/>
        </w:rPr>
        <w:t>, экран, ноутбук, презентация со слайдами, декорации деревьев. Бросовый материал, мешки для мусора, клей – карандаш по количеству детей, макет планеты Земля, вырезанные изображения животных и растений.</w:t>
      </w: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E3824" w:rsidRPr="00EA3A0F" w:rsidRDefault="005E3824" w:rsidP="00EA3A0F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 xml:space="preserve">Ход НОД: 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>Звучит музыка из кинофильма «Усатый нянь» Дети под музыку входят в зал и приветствуют гостей. Воспитатель: - Дети, посмотрите, к нам сегодня пришли гости, давайте поздороваемся и подарим им свои улыбки. Организационный момент:</w:t>
      </w:r>
    </w:p>
    <w:p w:rsidR="002F7B5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 xml:space="preserve"> Слайд</w:t>
      </w:r>
      <w:proofErr w:type="gramStart"/>
      <w:r w:rsidRPr="00EA3A0F">
        <w:rPr>
          <w:rFonts w:ascii="Times New Roman" w:hAnsi="Times New Roman"/>
          <w:sz w:val="28"/>
          <w:szCs w:val="28"/>
        </w:rPr>
        <w:t>1</w:t>
      </w:r>
      <w:proofErr w:type="gramEnd"/>
      <w:r w:rsidRPr="00EA3A0F">
        <w:rPr>
          <w:rFonts w:ascii="Times New Roman" w:hAnsi="Times New Roman"/>
          <w:sz w:val="28"/>
          <w:szCs w:val="28"/>
        </w:rPr>
        <w:t xml:space="preserve">. (Детский сад) Воспитатель предлагает детям игру на создание </w:t>
      </w:r>
      <w:proofErr w:type="spellStart"/>
      <w:r w:rsidRPr="00EA3A0F">
        <w:rPr>
          <w:rFonts w:ascii="Times New Roman" w:hAnsi="Times New Roman"/>
          <w:sz w:val="28"/>
          <w:szCs w:val="28"/>
        </w:rPr>
        <w:t>эмоциональ-положительного</w:t>
      </w:r>
      <w:proofErr w:type="spellEnd"/>
      <w:r w:rsidRPr="00EA3A0F">
        <w:rPr>
          <w:rFonts w:ascii="Times New Roman" w:hAnsi="Times New Roman"/>
          <w:sz w:val="28"/>
          <w:szCs w:val="28"/>
        </w:rPr>
        <w:t xml:space="preserve"> настроения.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>Воспитатель:</w:t>
      </w:r>
      <w:r w:rsidRPr="00EA3A0F"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C3315D" w:rsidRPr="00AC297F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38" type="#_x0000_t75" style="width:456pt;height:320.25pt;visibility:visible">
            <v:imagedata r:id="rId18" o:title=""/>
          </v:shape>
        </w:pic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EA3A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Придумано кем – то</w:t>
      </w:r>
      <w:r w:rsidRPr="00EA3A0F">
        <w:rPr>
          <w:rFonts w:ascii="Times New Roman" w:hAnsi="Times New Roman"/>
          <w:color w:val="000000"/>
          <w:sz w:val="28"/>
          <w:szCs w:val="28"/>
        </w:rPr>
        <w:br/>
      </w:r>
      <w:r w:rsidRPr="00EA3A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Просто и мудро</w:t>
      </w:r>
      <w:r w:rsidRPr="00EA3A0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A3A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встрече здороваться!</w:t>
      </w:r>
      <w:r w:rsidRPr="00EA3A0F">
        <w:rPr>
          <w:rFonts w:ascii="Times New Roman" w:hAnsi="Times New Roman"/>
          <w:color w:val="000000"/>
          <w:sz w:val="28"/>
          <w:szCs w:val="28"/>
        </w:rPr>
        <w:br/>
      </w:r>
      <w:r w:rsidRPr="00EA3A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Доброе утро!</w:t>
      </w:r>
      <w:r w:rsidRPr="00EA3A0F">
        <w:rPr>
          <w:rFonts w:ascii="Times New Roman" w:hAnsi="Times New Roman"/>
          <w:color w:val="000000"/>
          <w:sz w:val="28"/>
          <w:szCs w:val="28"/>
        </w:rPr>
        <w:br/>
      </w:r>
      <w:r w:rsidRPr="00EA3A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Доброе утро</w:t>
      </w:r>
      <w:r w:rsidRPr="00EA3A0F">
        <w:rPr>
          <w:rFonts w:ascii="Times New Roman" w:hAnsi="Times New Roman"/>
          <w:color w:val="000000"/>
          <w:sz w:val="28"/>
          <w:szCs w:val="28"/>
        </w:rPr>
        <w:br/>
      </w:r>
      <w:r w:rsidRPr="00EA3A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Солнцу и птицам!</w:t>
      </w:r>
      <w:r w:rsidRPr="00EA3A0F">
        <w:rPr>
          <w:rFonts w:ascii="Times New Roman" w:hAnsi="Times New Roman"/>
          <w:color w:val="000000"/>
          <w:sz w:val="28"/>
          <w:szCs w:val="28"/>
        </w:rPr>
        <w:br/>
      </w:r>
      <w:r w:rsidRPr="00EA3A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Доброе утро!</w:t>
      </w:r>
      <w:r w:rsidRPr="00EA3A0F">
        <w:rPr>
          <w:rFonts w:ascii="Times New Roman" w:hAnsi="Times New Roman"/>
          <w:color w:val="000000"/>
          <w:sz w:val="28"/>
          <w:szCs w:val="28"/>
        </w:rPr>
        <w:br/>
      </w:r>
      <w:r w:rsidRPr="00EA3A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Приветливым лицам!</w:t>
      </w:r>
      <w:r w:rsidRPr="00EA3A0F">
        <w:rPr>
          <w:rFonts w:ascii="Times New Roman" w:hAnsi="Times New Roman"/>
          <w:color w:val="000000"/>
          <w:sz w:val="28"/>
          <w:szCs w:val="28"/>
        </w:rPr>
        <w:br/>
      </w:r>
      <w:r w:rsidRPr="00EA3A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каждый становится</w:t>
      </w:r>
      <w:r w:rsidRPr="00EA3A0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A3A0F">
        <w:rPr>
          <w:rFonts w:ascii="Times New Roman" w:hAnsi="Times New Roman"/>
          <w:color w:val="000000"/>
          <w:sz w:val="28"/>
          <w:szCs w:val="28"/>
        </w:rPr>
        <w:br/>
      </w:r>
      <w:r w:rsidRPr="00EA3A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Добрым, доверчивым!</w:t>
      </w:r>
      <w:r w:rsidRPr="00EA3A0F">
        <w:rPr>
          <w:rFonts w:ascii="Times New Roman" w:hAnsi="Times New Roman"/>
          <w:color w:val="000000"/>
          <w:sz w:val="28"/>
          <w:szCs w:val="28"/>
        </w:rPr>
        <w:br/>
      </w:r>
      <w:r w:rsidRPr="00EA3A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Доброе утро длится до вечера!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 xml:space="preserve"> Воспитатель: Ребята, а вы любите путешествовать? Я хочу пригласить вас сегодня в космическое путешествие. А на чём мы отправимся в космическое путешествие? Ответы детей Воспитатель: Сначала нам нужно надеть скафандры: надеваем скафандр на правую ногу, затем - на левую ногу, надеваем правый рукав, потом - левый. Застегиваем молнию, ремни, одеваем шлем. Занимаем свое космическое кресло, пристегиваем ремни. (Дети садятся на стульчики, звучит космическая музыка) Воспитатель: И так, приготовились! Начинается отсчет 5-4-3-2-1- пуск! Внимание! Наш корабль устремляется вверх, все меньше и меньше  становятся деревья, дома, наше село и вскоре мы теряем его из вида. И вдруг, будьте внимательны, что это? Слайд 2(Планета Земля).</w:t>
      </w:r>
    </w:p>
    <w:p w:rsidR="005E3824" w:rsidRPr="00EA3A0F" w:rsidRDefault="00C3315D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AC297F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39" type="#_x0000_t75" style="width:440.25pt;height:287.25pt;visibility:visible">
            <v:imagedata r:id="rId19" o:title=""/>
          </v:shape>
        </w:pic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lastRenderedPageBreak/>
        <w:t xml:space="preserve"> Воспитатель: Ни начала, ни конца, Ни затылка, ни лица. Знают все: и млад и стар, Что она — большущий шар. Что это за шар, который мы видим из Космоса? Ответы детей (планета Земля) Воспитатель: Давайте послушаем стихотворение о планете Земля, которое подготовил для нас Ваня.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 xml:space="preserve"> Планета голубая, Любимая, родная,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 xml:space="preserve"> Она твоя, она моя,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 xml:space="preserve"> И называется Земля. 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 xml:space="preserve">Воспитатель: А почему Земля – это твоя, моя или точнее наша планета? Ответы детей (Потому что мы живём на этой планете)  Воспитатель: А кто живёт на планете Земля? </w:t>
      </w:r>
      <w:proofErr w:type="gramStart"/>
      <w:r w:rsidRPr="00EA3A0F">
        <w:rPr>
          <w:rFonts w:ascii="Times New Roman" w:hAnsi="Times New Roman"/>
          <w:sz w:val="28"/>
          <w:szCs w:val="28"/>
        </w:rPr>
        <w:t xml:space="preserve">Ответы детей: (растения, насекомые, рыбы, птицы, звери и люди, т.е. мы с вами). </w:t>
      </w:r>
      <w:proofErr w:type="gramEnd"/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>Слайд 3 (показ серии слайдов о многообразии жизни на Земле).</w:t>
      </w:r>
    </w:p>
    <w:p w:rsidR="005E3824" w:rsidRPr="00EA3A0F" w:rsidRDefault="00C3315D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AC297F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40" type="#_x0000_t75" style="width:468pt;height:351pt;visibility:visible">
            <v:imagedata r:id="rId20" o:title=""/>
          </v:shape>
        </w:pic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>Воспитатель: Вы правы, Земля – это общий чудесный дом для всех людей, для всех зверей, птиц, рыб, насекомых и растений. Воспитатель: Посмотрите, сколько всего замечательного на Земле! Воспитатель: Ребята, давайте посмотрим на нашу планету поближе, всё ли в порядке у нашей планеты?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lastRenderedPageBreak/>
        <w:t xml:space="preserve"> Слайд 4 (грустная планета) Ответы детей (Земля грустная, она плачет) Воспитатель: Скажите мне, а когда вы плачете? Ответы детей Воспитатель: Земля живая, и как всё живое, она может заболевать. А болеет Земля из-за нас, из-за того, что люди не берегут Землю, свой голубой шар. Земля просит нас о помощи. Хотите помочь своей планете? Ответы детей (Хотим).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 xml:space="preserve"> Воспитатель: В одном лесу нашей планеты случилась беда. Нам нужно срочно возвратиться из нашего космического путешествия обратно на землю и отправиться туда, посмотреть, что же произошло и постараться помочь.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 xml:space="preserve"> Физкультминутка: (дети встают в </w:t>
      </w:r>
      <w:proofErr w:type="gramStart"/>
      <w:r w:rsidRPr="00EA3A0F">
        <w:rPr>
          <w:rFonts w:ascii="Times New Roman" w:hAnsi="Times New Roman"/>
          <w:sz w:val="28"/>
          <w:szCs w:val="28"/>
        </w:rPr>
        <w:t>рассыпную</w:t>
      </w:r>
      <w:proofErr w:type="gramEnd"/>
      <w:r w:rsidRPr="00EA3A0F">
        <w:rPr>
          <w:rFonts w:ascii="Times New Roman" w:hAnsi="Times New Roman"/>
          <w:sz w:val="28"/>
          <w:szCs w:val="28"/>
        </w:rPr>
        <w:t>).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 xml:space="preserve"> Звучит волшебная музыка Воспитатель: 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 xml:space="preserve">Повторяйте за мной: Нужно нам закрыть глаза, 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>Сделать два больших прыжка,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 xml:space="preserve"> Руки вытянуть вперед, А затем наоборот.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 xml:space="preserve"> Как листочки покружиться. 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 xml:space="preserve">Чтоб в лесу нам очутиться. 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>Вот так чудо из чудес: Мы попали с вами в лес!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 xml:space="preserve"> Слайд 5 (Лес)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>Воспитатель: Давайте присядем на эту чудесную полянку и немножко отдохнем!</w:t>
      </w:r>
    </w:p>
    <w:p w:rsidR="005E3824" w:rsidRPr="00EA3A0F" w:rsidRDefault="005E3824" w:rsidP="00EA3A0F">
      <w:pPr>
        <w:pStyle w:val="a3"/>
        <w:shd w:val="clear" w:color="auto" w:fill="FFFFFF"/>
        <w:spacing w:before="0" w:beforeAutospacing="0" w:after="150" w:afterAutospacing="0" w:line="343" w:lineRule="atLeast"/>
        <w:rPr>
          <w:color w:val="333333"/>
          <w:sz w:val="28"/>
          <w:szCs w:val="28"/>
        </w:rPr>
      </w:pPr>
      <w:r w:rsidRPr="00EA3A0F">
        <w:rPr>
          <w:color w:val="333333"/>
          <w:sz w:val="28"/>
          <w:szCs w:val="28"/>
        </w:rPr>
        <w:t>Мы пришли в чудесный  лес -</w:t>
      </w:r>
    </w:p>
    <w:p w:rsidR="005E3824" w:rsidRPr="00EA3A0F" w:rsidRDefault="005E3824" w:rsidP="00EA3A0F">
      <w:pPr>
        <w:pStyle w:val="a3"/>
        <w:shd w:val="clear" w:color="auto" w:fill="FFFFFF"/>
        <w:spacing w:before="0" w:beforeAutospacing="0" w:after="150" w:afterAutospacing="0" w:line="343" w:lineRule="atLeast"/>
        <w:rPr>
          <w:color w:val="333333"/>
          <w:sz w:val="28"/>
          <w:szCs w:val="28"/>
        </w:rPr>
      </w:pPr>
      <w:proofErr w:type="gramStart"/>
      <w:r w:rsidRPr="00EA3A0F">
        <w:rPr>
          <w:color w:val="333333"/>
          <w:sz w:val="28"/>
          <w:szCs w:val="28"/>
        </w:rPr>
        <w:t>Полон</w:t>
      </w:r>
      <w:proofErr w:type="gramEnd"/>
      <w:r w:rsidRPr="00EA3A0F">
        <w:rPr>
          <w:color w:val="333333"/>
          <w:sz w:val="28"/>
          <w:szCs w:val="28"/>
        </w:rPr>
        <w:t xml:space="preserve"> сказочных чудес:</w:t>
      </w:r>
    </w:p>
    <w:p w:rsidR="005E3824" w:rsidRPr="00EA3A0F" w:rsidRDefault="005E3824" w:rsidP="00EA3A0F">
      <w:pPr>
        <w:pStyle w:val="a3"/>
        <w:shd w:val="clear" w:color="auto" w:fill="FFFFFF"/>
        <w:spacing w:before="0" w:beforeAutospacing="0" w:after="150" w:afterAutospacing="0" w:line="343" w:lineRule="atLeast"/>
        <w:rPr>
          <w:color w:val="333333"/>
          <w:sz w:val="28"/>
          <w:szCs w:val="28"/>
        </w:rPr>
      </w:pPr>
      <w:r w:rsidRPr="00EA3A0F">
        <w:rPr>
          <w:color w:val="333333"/>
          <w:sz w:val="28"/>
          <w:szCs w:val="28"/>
        </w:rPr>
        <w:t xml:space="preserve"> Здесь  листва сияет, нежно солнце согревает…</w:t>
      </w:r>
    </w:p>
    <w:p w:rsidR="005E3824" w:rsidRPr="00EA3A0F" w:rsidRDefault="005E3824" w:rsidP="00EA3A0F">
      <w:pPr>
        <w:pStyle w:val="a3"/>
        <w:shd w:val="clear" w:color="auto" w:fill="FFFFFF"/>
        <w:spacing w:before="0" w:beforeAutospacing="0" w:after="150" w:afterAutospacing="0" w:line="343" w:lineRule="atLeast"/>
        <w:rPr>
          <w:color w:val="333333"/>
          <w:sz w:val="28"/>
          <w:szCs w:val="28"/>
        </w:rPr>
      </w:pPr>
      <w:r w:rsidRPr="00EA3A0F">
        <w:rPr>
          <w:color w:val="333333"/>
          <w:sz w:val="28"/>
          <w:szCs w:val="28"/>
        </w:rPr>
        <w:t>Так приятно и легко!</w:t>
      </w:r>
    </w:p>
    <w:p w:rsidR="005E3824" w:rsidRPr="00EA3A0F" w:rsidRDefault="005E3824" w:rsidP="00EA3A0F">
      <w:pPr>
        <w:pStyle w:val="a3"/>
        <w:shd w:val="clear" w:color="auto" w:fill="FFFFFF"/>
        <w:spacing w:before="0" w:beforeAutospacing="0" w:after="150" w:afterAutospacing="0" w:line="343" w:lineRule="atLeast"/>
        <w:rPr>
          <w:color w:val="333333"/>
          <w:sz w:val="28"/>
          <w:szCs w:val="28"/>
        </w:rPr>
      </w:pPr>
      <w:r w:rsidRPr="00EA3A0F">
        <w:rPr>
          <w:color w:val="333333"/>
          <w:sz w:val="28"/>
          <w:szCs w:val="28"/>
        </w:rPr>
        <w:t>Дышим ровно, глубоко…</w:t>
      </w:r>
    </w:p>
    <w:p w:rsidR="005E3824" w:rsidRPr="00EA3A0F" w:rsidRDefault="005E3824" w:rsidP="00EA3A0F">
      <w:pPr>
        <w:pStyle w:val="a3"/>
        <w:shd w:val="clear" w:color="auto" w:fill="FFFFFF"/>
        <w:spacing w:before="0" w:beforeAutospacing="0" w:after="150" w:afterAutospacing="0" w:line="343" w:lineRule="atLeast"/>
        <w:rPr>
          <w:color w:val="333333"/>
          <w:sz w:val="28"/>
          <w:szCs w:val="28"/>
        </w:rPr>
      </w:pPr>
      <w:r w:rsidRPr="00EA3A0F">
        <w:rPr>
          <w:color w:val="333333"/>
          <w:sz w:val="28"/>
          <w:szCs w:val="28"/>
        </w:rPr>
        <w:t>Пахнет хвоей и грибами, и опавшею листвой.</w:t>
      </w:r>
    </w:p>
    <w:p w:rsidR="005E3824" w:rsidRPr="00EA3A0F" w:rsidRDefault="005E3824" w:rsidP="00EA3A0F">
      <w:pPr>
        <w:pStyle w:val="a3"/>
        <w:shd w:val="clear" w:color="auto" w:fill="FFFFFF"/>
        <w:spacing w:before="0" w:beforeAutospacing="0" w:after="150" w:afterAutospacing="0" w:line="343" w:lineRule="atLeast"/>
        <w:rPr>
          <w:color w:val="333333"/>
          <w:sz w:val="28"/>
          <w:szCs w:val="28"/>
        </w:rPr>
      </w:pPr>
      <w:r w:rsidRPr="00EA3A0F">
        <w:rPr>
          <w:color w:val="333333"/>
          <w:sz w:val="28"/>
          <w:szCs w:val="28"/>
        </w:rPr>
        <w:t>Мы прекрасно отдыхаем – расслабляемся с тобой…</w:t>
      </w:r>
    </w:p>
    <w:p w:rsidR="005E3824" w:rsidRPr="00EA3A0F" w:rsidRDefault="005E3824" w:rsidP="00EA3A0F">
      <w:pPr>
        <w:pStyle w:val="a3"/>
        <w:shd w:val="clear" w:color="auto" w:fill="FFFFFF"/>
        <w:spacing w:before="0" w:beforeAutospacing="0" w:after="150" w:afterAutospacing="0" w:line="343" w:lineRule="atLeast"/>
        <w:rPr>
          <w:color w:val="333333"/>
          <w:sz w:val="28"/>
          <w:szCs w:val="28"/>
        </w:rPr>
      </w:pPr>
      <w:r w:rsidRPr="00EA3A0F">
        <w:rPr>
          <w:color w:val="333333"/>
          <w:sz w:val="28"/>
          <w:szCs w:val="28"/>
        </w:rPr>
        <w:t>Так приятно и легко,</w:t>
      </w:r>
    </w:p>
    <w:p w:rsidR="005E3824" w:rsidRPr="00EA3A0F" w:rsidRDefault="005E3824" w:rsidP="00EA3A0F">
      <w:pPr>
        <w:pStyle w:val="a3"/>
        <w:shd w:val="clear" w:color="auto" w:fill="FFFFFF"/>
        <w:spacing w:before="0" w:beforeAutospacing="0" w:after="150" w:afterAutospacing="0" w:line="343" w:lineRule="atLeast"/>
        <w:rPr>
          <w:color w:val="333333"/>
          <w:sz w:val="28"/>
          <w:szCs w:val="28"/>
        </w:rPr>
      </w:pPr>
      <w:r w:rsidRPr="00EA3A0F">
        <w:rPr>
          <w:color w:val="333333"/>
          <w:sz w:val="28"/>
          <w:szCs w:val="28"/>
        </w:rPr>
        <w:t>Дышим ровно, глубоко…</w:t>
      </w:r>
    </w:p>
    <w:p w:rsidR="005E3824" w:rsidRPr="00EA3A0F" w:rsidRDefault="005E3824" w:rsidP="00EA3A0F">
      <w:pPr>
        <w:pStyle w:val="a3"/>
        <w:shd w:val="clear" w:color="auto" w:fill="FFFFFF"/>
        <w:spacing w:before="0" w:beforeAutospacing="0" w:after="150" w:afterAutospacing="0" w:line="343" w:lineRule="atLeast"/>
        <w:rPr>
          <w:color w:val="333333"/>
          <w:sz w:val="28"/>
          <w:szCs w:val="28"/>
        </w:rPr>
      </w:pPr>
      <w:r w:rsidRPr="00EA3A0F">
        <w:rPr>
          <w:color w:val="333333"/>
          <w:sz w:val="28"/>
          <w:szCs w:val="28"/>
        </w:rPr>
        <w:t>Стали птицы распевать, ну а нам пора вставать!</w:t>
      </w:r>
    </w:p>
    <w:p w:rsidR="005E3824" w:rsidRPr="00EA3A0F" w:rsidRDefault="005E3824" w:rsidP="00EA3A0F">
      <w:pPr>
        <w:pStyle w:val="a3"/>
        <w:shd w:val="clear" w:color="auto" w:fill="FFFFFF"/>
        <w:spacing w:before="0" w:beforeAutospacing="0" w:after="150" w:afterAutospacing="0" w:line="343" w:lineRule="atLeast"/>
        <w:rPr>
          <w:color w:val="333333"/>
          <w:sz w:val="28"/>
          <w:szCs w:val="28"/>
        </w:rPr>
      </w:pPr>
      <w:r w:rsidRPr="00EA3A0F">
        <w:rPr>
          <w:color w:val="333333"/>
          <w:sz w:val="28"/>
          <w:szCs w:val="28"/>
        </w:rPr>
        <w:lastRenderedPageBreak/>
        <w:t>Дружно, сладко потянулись…</w:t>
      </w:r>
    </w:p>
    <w:p w:rsidR="005E3824" w:rsidRPr="00EA3A0F" w:rsidRDefault="005E3824" w:rsidP="00EA3A0F">
      <w:pPr>
        <w:pStyle w:val="a3"/>
        <w:shd w:val="clear" w:color="auto" w:fill="FFFFFF"/>
        <w:spacing w:before="0" w:beforeAutospacing="0" w:after="150" w:afterAutospacing="0" w:line="343" w:lineRule="atLeast"/>
        <w:rPr>
          <w:color w:val="333333"/>
          <w:sz w:val="28"/>
          <w:szCs w:val="28"/>
        </w:rPr>
      </w:pPr>
      <w:r w:rsidRPr="00EA3A0F">
        <w:rPr>
          <w:color w:val="333333"/>
          <w:sz w:val="28"/>
          <w:szCs w:val="28"/>
        </w:rPr>
        <w:t>И с улыбкой все проснулись!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>Молодцы!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>Чтобы отправиться дальше, давайте оставим здесь запрещающий знак, что он означает?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>Правильно, придут сюда отдыхающие увидят этот знак и не станут рвать цветы.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>-Отправляемся дальше.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                Мы шагаем друг за другом,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                Лесом и зеленым лугом.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                По тропинке мы идем,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                Ручеек перешагнем.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                Перейдем все кочки, ямки –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                Вот мы и на полянке.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>(</w:t>
      </w:r>
      <w:proofErr w:type="gramStart"/>
      <w:r w:rsidRPr="00EA3A0F">
        <w:rPr>
          <w:rFonts w:ascii="Times New Roman" w:hAnsi="Times New Roman"/>
          <w:sz w:val="28"/>
          <w:szCs w:val="28"/>
        </w:rPr>
        <w:t>Решение проблемной ситуации</w:t>
      </w:r>
      <w:proofErr w:type="gramEnd"/>
      <w:r w:rsidRPr="00EA3A0F">
        <w:rPr>
          <w:rFonts w:ascii="Times New Roman" w:hAnsi="Times New Roman"/>
          <w:sz w:val="28"/>
          <w:szCs w:val="28"/>
        </w:rPr>
        <w:t>): Ребята, вы слышите кто- то плачет?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>( Воспитатель обращает внимание на  лису с перевязанной лапкой)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>Что с ней случилось?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>—Обо что поранилась лиса?  (бутылка, жестяная банка).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>-Почему так произошло?  (человек оставил мусор).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>- Правильно! Нельзя в лесу раскидывать мусор.</w:t>
      </w:r>
    </w:p>
    <w:p w:rsidR="005E3824" w:rsidRPr="00EA3A0F" w:rsidRDefault="00C3315D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AC297F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_x0000_i1041" type="#_x0000_t75" style="width:468pt;height:351pt;visibility:visible">
            <v:imagedata r:id="rId21" o:title=""/>
          </v:shape>
        </w:pict>
      </w:r>
    </w:p>
    <w:p w:rsidR="005E3824" w:rsidRPr="00EA3A0F" w:rsidRDefault="005E3824" w:rsidP="00EA3A0F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</w:p>
    <w:p w:rsidR="005E3824" w:rsidRPr="00EA3A0F" w:rsidRDefault="005E3824" w:rsidP="00EA3A0F">
      <w:pPr>
        <w:shd w:val="clear" w:color="auto" w:fill="FFFFFF"/>
        <w:spacing w:before="90" w:after="90" w:line="360" w:lineRule="auto"/>
        <w:ind w:left="-417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Воспитатель: - Что же мы можем сделать? Как помочь лисичке? (ответы детей).  У нас в рюкзаке есть мешки для мусора, давайте соберем мусор и очистим полянку. (Дети собирают мусор).</w:t>
      </w:r>
    </w:p>
    <w:p w:rsidR="005E3824" w:rsidRPr="00EA3A0F" w:rsidRDefault="005E3824" w:rsidP="00EA3A0F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>-Молодцы, ребята! Какой знак мы поставим на этой полянке?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- А здесь посмотрите, отдыхающие оставили после себя не потушенный костер? Разве можно так поступать? (ответы детей)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- Что мы должны с вами сделать? (Ответы детей).</w:t>
      </w:r>
    </w:p>
    <w:p w:rsidR="005E3824" w:rsidRPr="00EA3A0F" w:rsidRDefault="005E3824" w:rsidP="00EA3A0F">
      <w:pPr>
        <w:shd w:val="clear" w:color="auto" w:fill="FFFFFF"/>
        <w:spacing w:before="90" w:after="90" w:line="338" w:lineRule="atLeast"/>
        <w:ind w:left="-417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A3A0F">
        <w:rPr>
          <w:rFonts w:ascii="Times New Roman" w:hAnsi="Times New Roman"/>
          <w:color w:val="444444"/>
          <w:sz w:val="28"/>
          <w:szCs w:val="28"/>
          <w:lang w:eastAsia="ru-RU"/>
        </w:rPr>
        <w:t> Самый лучший способ потушить огонь, это накрыть его плотной тканью. Доступ воздуха будет перекрыт и огонь погаснет. (« Тушат» костер).</w:t>
      </w:r>
    </w:p>
    <w:p w:rsidR="005E3824" w:rsidRPr="00EA3A0F" w:rsidRDefault="005E3824" w:rsidP="00EA3A0F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>- Молодцы, ребята! Справились с таким сложным заданием!</w:t>
      </w:r>
    </w:p>
    <w:p w:rsidR="005E3824" w:rsidRPr="00EA3A0F" w:rsidRDefault="005E3824" w:rsidP="00EA3A0F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>- Какой знак мы поставим на этой полянке? (Ответы детей).</w:t>
      </w:r>
    </w:p>
    <w:p w:rsidR="005E3824" w:rsidRPr="00EA3A0F" w:rsidRDefault="005E3824" w:rsidP="00EA3A0F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>-Воспитатель: - Ой, ребятки посмотрите, что это!</w:t>
      </w:r>
    </w:p>
    <w:p w:rsidR="005E3824" w:rsidRPr="00EA3A0F" w:rsidRDefault="005E3824" w:rsidP="00EA3A0F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>(воспитатель находит «Лесную газету» с объявлениями).</w:t>
      </w:r>
    </w:p>
    <w:p w:rsidR="005E3824" w:rsidRPr="00EA3A0F" w:rsidRDefault="005E3824" w:rsidP="00EA3A0F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lastRenderedPageBreak/>
        <w:t>-Посмотрите газета лесных объявлений, но без подписей. Давайте угадаем, чьи же это объявления.</w:t>
      </w:r>
    </w:p>
    <w:p w:rsidR="005E3824" w:rsidRPr="00EA3A0F" w:rsidRDefault="005E3824" w:rsidP="00EA3A0F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>1. Я самая обаятельная и привлекательная!</w:t>
      </w:r>
    </w:p>
    <w:p w:rsidR="005E3824" w:rsidRPr="00EA3A0F" w:rsidRDefault="005E3824" w:rsidP="00EA3A0F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  <w:r w:rsidRPr="00EA3A0F">
        <w:rPr>
          <w:rFonts w:ascii="Times New Roman" w:hAnsi="Times New Roman"/>
          <w:b/>
          <w:sz w:val="28"/>
          <w:szCs w:val="28"/>
        </w:rPr>
        <w:t xml:space="preserve"> Кого хочешь обману, вокруг пальца обведу. (Лиса)</w:t>
      </w:r>
    </w:p>
    <w:p w:rsidR="005E3824" w:rsidRPr="00EA3A0F" w:rsidRDefault="005E3824" w:rsidP="00EA3A0F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>2. Я в берлоге сплю зимой</w:t>
      </w:r>
    </w:p>
    <w:p w:rsidR="005E3824" w:rsidRPr="00EA3A0F" w:rsidRDefault="005E3824" w:rsidP="00EA3A0F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>Под большущею сосной,</w:t>
      </w:r>
    </w:p>
    <w:p w:rsidR="005E3824" w:rsidRPr="00EA3A0F" w:rsidRDefault="005E3824" w:rsidP="00EA3A0F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>А когда придет весна,</w:t>
      </w:r>
    </w:p>
    <w:p w:rsidR="005E3824" w:rsidRPr="00EA3A0F" w:rsidRDefault="005E3824" w:rsidP="00EA3A0F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>Просыпаюсь ото сна. ( Медведь).</w:t>
      </w:r>
    </w:p>
    <w:p w:rsidR="005E3824" w:rsidRPr="00EA3A0F" w:rsidRDefault="005E3824" w:rsidP="00EA3A0F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>3. Хожу в пушистой шубке,</w:t>
      </w:r>
    </w:p>
    <w:p w:rsidR="005E3824" w:rsidRPr="00EA3A0F" w:rsidRDefault="005E3824" w:rsidP="00EA3A0F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>Живу в густом лесу,</w:t>
      </w:r>
    </w:p>
    <w:p w:rsidR="005E3824" w:rsidRPr="00EA3A0F" w:rsidRDefault="005E3824" w:rsidP="00EA3A0F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>В дупле на старом дубе орешки я грызу? ( Белка).</w:t>
      </w:r>
    </w:p>
    <w:p w:rsidR="005E3824" w:rsidRPr="00EA3A0F" w:rsidRDefault="005E3824" w:rsidP="00EA3A0F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>4. В место шерстки иглы сплошь,</w:t>
      </w:r>
    </w:p>
    <w:p w:rsidR="005E3824" w:rsidRPr="00EA3A0F" w:rsidRDefault="005E3824" w:rsidP="00EA3A0F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>Враг мышей колючий … (еж).</w:t>
      </w:r>
    </w:p>
    <w:p w:rsidR="005E3824" w:rsidRPr="00EA3A0F" w:rsidRDefault="005E3824" w:rsidP="00EA3A0F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>- Какие молодцы!</w:t>
      </w:r>
    </w:p>
    <w:p w:rsidR="005E3824" w:rsidRPr="00EA3A0F" w:rsidRDefault="005E3824" w:rsidP="00EA3A0F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 xml:space="preserve">- Ой, здесь еще </w:t>
      </w:r>
      <w:proofErr w:type="gramStart"/>
      <w:r w:rsidRPr="00EA3A0F">
        <w:rPr>
          <w:rFonts w:ascii="Times New Roman" w:hAnsi="Times New Roman"/>
          <w:sz w:val="28"/>
          <w:szCs w:val="28"/>
        </w:rPr>
        <w:t>какая то</w:t>
      </w:r>
      <w:proofErr w:type="gramEnd"/>
      <w:r w:rsidRPr="00EA3A0F">
        <w:rPr>
          <w:rFonts w:ascii="Times New Roman" w:hAnsi="Times New Roman"/>
          <w:sz w:val="28"/>
          <w:szCs w:val="28"/>
        </w:rPr>
        <w:t xml:space="preserve"> надпись внизу, это просьба животных </w:t>
      </w:r>
      <w:r w:rsidRPr="00EA3A0F">
        <w:rPr>
          <w:rFonts w:ascii="Times New Roman" w:hAnsi="Times New Roman"/>
          <w:b/>
          <w:sz w:val="28"/>
          <w:szCs w:val="28"/>
        </w:rPr>
        <w:t>« не нарушать</w:t>
      </w:r>
      <w:r w:rsidRPr="00EA3A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тишину и соблюдать порядок</w:t>
      </w:r>
      <w:r w:rsidRPr="00EA3A0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E3824" w:rsidRPr="00EA3A0F" w:rsidRDefault="005E3824" w:rsidP="00EA3A0F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>- Посмотрите,  ребята, мы смогли помочь нашей планете, мы убрали мусор, потушили костер, поставили запрещающие знаки, и наша планета снова улыбается. (Слайд 6 Улыбающаяся планета).</w:t>
      </w:r>
    </w:p>
    <w:p w:rsidR="005E3824" w:rsidRPr="00EA3A0F" w:rsidRDefault="00C3315D" w:rsidP="00EA3A0F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AC297F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_x0000_i1042" type="#_x0000_t75" style="width:468pt;height:351pt;visibility:visible">
            <v:imagedata r:id="rId22" o:title=""/>
          </v:shape>
        </w:pict>
      </w:r>
    </w:p>
    <w:p w:rsidR="005E3824" w:rsidRPr="00EA3A0F" w:rsidRDefault="005E3824" w:rsidP="00EA3A0F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>- Ребята, а вы хотите, чтобы наша планета земля стала еще прекрасней? (ответы детей).</w:t>
      </w:r>
    </w:p>
    <w:p w:rsidR="005E3824" w:rsidRPr="00EA3A0F" w:rsidRDefault="00C3315D" w:rsidP="00EA3A0F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AC297F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43" type="#_x0000_t75" style="width:466.5pt;height:295.5pt;visibility:visible">
            <v:imagedata r:id="rId23" o:title=""/>
          </v:shape>
        </w:pict>
      </w:r>
    </w:p>
    <w:p w:rsidR="005E3824" w:rsidRPr="00EA3A0F" w:rsidRDefault="005E3824" w:rsidP="00EA3A0F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lastRenderedPageBreak/>
        <w:t>Тогда давайте ее вместе украсим: подарим еще больше птиц, насекомых, деревьев, цветов, зверей, рыб. И планета нам будет благодарна.</w:t>
      </w:r>
    </w:p>
    <w:p w:rsidR="005E3824" w:rsidRPr="00EA3A0F" w:rsidRDefault="005E3824" w:rsidP="00EA3A0F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>-Воспитатель: Подойдите к столу.  Здесь для вас уже приготовлена иллюстрация с изображением планеты Земля и силуэты всего живого, здесь и цветы и деревья, и животные и птицы и насекомые и все то, что радует нашу планету. Каждый из вас выбирает понравившийся силуэт, намазывает аккуратно клеем и приклеивает на нашу планету. Подумайте, кто, чем хочет украсить.</w:t>
      </w:r>
    </w:p>
    <w:p w:rsidR="005E3824" w:rsidRPr="00EA3A0F" w:rsidRDefault="005E3824" w:rsidP="00EA3A0F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 xml:space="preserve">-Молодцы! </w:t>
      </w:r>
    </w:p>
    <w:p w:rsidR="005E3824" w:rsidRPr="00EA3A0F" w:rsidRDefault="005E3824" w:rsidP="00EA3A0F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>Давайте полюбуемся нашей планетой, посмотрите какая она  яркая, красивая, может кто-то хочет рассказать стихотворение?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 xml:space="preserve">Дети  читают стихи (звучит спокойная музыка) 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 xml:space="preserve"> Мы не гости на планете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 xml:space="preserve"> И Земля – наш общий дом, 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>Будет в нём светло и чисто,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 xml:space="preserve"> Если мы его спасём. (Милана) 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 xml:space="preserve"> 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 xml:space="preserve"> Давайте будем беречь планету,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3A0F">
        <w:rPr>
          <w:rFonts w:ascii="Times New Roman" w:hAnsi="Times New Roman"/>
          <w:sz w:val="28"/>
          <w:szCs w:val="28"/>
        </w:rPr>
        <w:t>Другой</w:t>
      </w:r>
      <w:proofErr w:type="gramEnd"/>
      <w:r w:rsidRPr="00EA3A0F">
        <w:rPr>
          <w:rFonts w:ascii="Times New Roman" w:hAnsi="Times New Roman"/>
          <w:sz w:val="28"/>
          <w:szCs w:val="28"/>
        </w:rPr>
        <w:t xml:space="preserve"> такой на свете нету!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 xml:space="preserve"> Развеем над нею и тучи, и дым,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 xml:space="preserve"> В обиду её никому не дадим! (Аксинья).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 xml:space="preserve"> Беречь будем птиц, насекомых, зверей.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 xml:space="preserve"> От этого станем мы только добрей.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 xml:space="preserve"> Украсим всю Землю садами, цветами, (Саша)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 xml:space="preserve"> Хором: Такая планета нужна нам всем с вами! 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>Вам понравилось наше путешествие?</w:t>
      </w:r>
    </w:p>
    <w:p w:rsidR="005E3824" w:rsidRPr="00EA3A0F" w:rsidRDefault="005E3824" w:rsidP="00EA3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lastRenderedPageBreak/>
        <w:t xml:space="preserve">Ребята, в память о нашем путешествии я хочу подарить вам </w:t>
      </w:r>
      <w:proofErr w:type="spellStart"/>
      <w:r w:rsidRPr="00EA3A0F">
        <w:rPr>
          <w:rFonts w:ascii="Times New Roman" w:hAnsi="Times New Roman"/>
          <w:sz w:val="28"/>
          <w:szCs w:val="28"/>
        </w:rPr>
        <w:t>эмблемки</w:t>
      </w:r>
      <w:proofErr w:type="spellEnd"/>
      <w:r w:rsidRPr="00EA3A0F">
        <w:rPr>
          <w:rFonts w:ascii="Times New Roman" w:hAnsi="Times New Roman"/>
          <w:sz w:val="28"/>
          <w:szCs w:val="28"/>
        </w:rPr>
        <w:t>.</w:t>
      </w:r>
    </w:p>
    <w:p w:rsidR="002F7B5F" w:rsidRDefault="005E3824" w:rsidP="002F7B5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A3A0F">
        <w:rPr>
          <w:rFonts w:ascii="Times New Roman" w:hAnsi="Times New Roman"/>
          <w:sz w:val="28"/>
          <w:szCs w:val="28"/>
        </w:rPr>
        <w:t xml:space="preserve"> А теперь нам пора возвращаться в детский сад (Закройте все глазки) 1,2,3,4,5. Возвращаемся назад, вот мы и очутились в детском саду. Понравилось вам наше путешествие?</w:t>
      </w:r>
    </w:p>
    <w:p w:rsidR="005E3824" w:rsidRDefault="002F7B5F" w:rsidP="002F7B5F">
      <w:pPr>
        <w:shd w:val="clear" w:color="auto" w:fill="FFFFFF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="00C3315D" w:rsidRPr="00AC297F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_x0000_i1044" type="#_x0000_t75" style="width:455.25pt;height:341.25pt;visibility:visible">
            <v:imagedata r:id="rId24" o:title=""/>
          </v:shape>
        </w:pict>
      </w:r>
    </w:p>
    <w:p w:rsidR="00144E65" w:rsidRDefault="00144E65" w:rsidP="002F7B5F">
      <w:pPr>
        <w:shd w:val="clear" w:color="auto" w:fill="FFFFFF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144E65" w:rsidRDefault="00144E65" w:rsidP="002F7B5F">
      <w:pPr>
        <w:shd w:val="clear" w:color="auto" w:fill="FFFFFF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144E65" w:rsidRDefault="00144E65" w:rsidP="002F7B5F">
      <w:pPr>
        <w:shd w:val="clear" w:color="auto" w:fill="FFFFFF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144E65" w:rsidRDefault="00144E65" w:rsidP="002F7B5F">
      <w:pPr>
        <w:shd w:val="clear" w:color="auto" w:fill="FFFFFF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144E65" w:rsidRDefault="00144E65" w:rsidP="002F7B5F">
      <w:pPr>
        <w:shd w:val="clear" w:color="auto" w:fill="FFFFFF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144E65" w:rsidRDefault="00144E65" w:rsidP="002F7B5F">
      <w:pPr>
        <w:shd w:val="clear" w:color="auto" w:fill="FFFFFF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144E65" w:rsidRDefault="00144E65" w:rsidP="002F7B5F">
      <w:pPr>
        <w:shd w:val="clear" w:color="auto" w:fill="FFFFFF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144E65" w:rsidRDefault="00144E65" w:rsidP="002F7B5F">
      <w:pPr>
        <w:shd w:val="clear" w:color="auto" w:fill="FFFFFF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144E65" w:rsidRDefault="00144E65" w:rsidP="002F7B5F">
      <w:pPr>
        <w:shd w:val="clear" w:color="auto" w:fill="FFFFFF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144E65" w:rsidRDefault="00144E65" w:rsidP="002F7B5F">
      <w:pPr>
        <w:shd w:val="clear" w:color="auto" w:fill="FFFFFF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144E65" w:rsidRDefault="00144E65" w:rsidP="00144E65">
      <w:pPr>
        <w:shd w:val="clear" w:color="auto" w:fill="FFFFFF"/>
        <w:tabs>
          <w:tab w:val="left" w:pos="5250"/>
        </w:tabs>
        <w:rPr>
          <w:rFonts w:ascii="Times New Roman" w:hAnsi="Times New Roman"/>
          <w:noProof/>
          <w:color w:val="000000"/>
          <w:sz w:val="40"/>
          <w:szCs w:val="40"/>
          <w:lang w:eastAsia="ru-RU"/>
        </w:rPr>
      </w:pPr>
      <w:r w:rsidRPr="00144E65">
        <w:rPr>
          <w:rFonts w:ascii="Times New Roman" w:hAnsi="Times New Roman"/>
          <w:b/>
          <w:noProof/>
          <w:color w:val="000000"/>
          <w:sz w:val="40"/>
          <w:szCs w:val="40"/>
          <w:u w:val="single"/>
          <w:lang w:eastAsia="ru-RU"/>
        </w:rPr>
        <w:lastRenderedPageBreak/>
        <w:t>Приложение№</w:t>
      </w:r>
      <w:r>
        <w:rPr>
          <w:rFonts w:ascii="Times New Roman" w:hAnsi="Times New Roman"/>
          <w:b/>
          <w:noProof/>
          <w:color w:val="000000"/>
          <w:sz w:val="40"/>
          <w:szCs w:val="40"/>
          <w:u w:val="single"/>
          <w:lang w:eastAsia="ru-RU"/>
        </w:rPr>
        <w:t>6</w:t>
      </w:r>
    </w:p>
    <w:p w:rsidR="00144E65" w:rsidRDefault="00144E65" w:rsidP="00144E65">
      <w:pPr>
        <w:shd w:val="clear" w:color="auto" w:fill="FFFFFF"/>
        <w:tabs>
          <w:tab w:val="left" w:pos="5250"/>
        </w:tabs>
        <w:rPr>
          <w:rFonts w:ascii="Times New Roman" w:hAnsi="Times New Roman"/>
          <w:noProof/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noProof/>
          <w:color w:val="000000"/>
          <w:sz w:val="40"/>
          <w:szCs w:val="40"/>
          <w:lang w:eastAsia="ru-RU"/>
        </w:rPr>
        <w:t>Оформление предметно-развивающей среды:</w:t>
      </w:r>
    </w:p>
    <w:p w:rsidR="00144E65" w:rsidRDefault="00144E65" w:rsidP="00144E65">
      <w:pPr>
        <w:shd w:val="clear" w:color="auto" w:fill="FFFFFF"/>
        <w:tabs>
          <w:tab w:val="left" w:pos="5250"/>
        </w:tabs>
        <w:rPr>
          <w:rFonts w:ascii="Times New Roman" w:hAnsi="Times New Roman"/>
          <w:noProof/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noProof/>
          <w:color w:val="000000"/>
          <w:sz w:val="40"/>
          <w:szCs w:val="40"/>
          <w:lang w:eastAsia="ru-RU"/>
        </w:rPr>
        <w:t>«Окно в природу»</w:t>
      </w:r>
    </w:p>
    <w:p w:rsidR="00144E65" w:rsidRDefault="00AC297F" w:rsidP="00144E65">
      <w:pPr>
        <w:shd w:val="clear" w:color="auto" w:fill="FFFFFF"/>
        <w:tabs>
          <w:tab w:val="left" w:pos="5250"/>
        </w:tabs>
        <w:rPr>
          <w:rFonts w:ascii="Times New Roman" w:hAnsi="Times New Roman"/>
          <w:noProof/>
          <w:sz w:val="40"/>
          <w:szCs w:val="40"/>
          <w:lang w:eastAsia="ru-RU"/>
        </w:rPr>
      </w:pPr>
      <w:r w:rsidRPr="00AC297F">
        <w:rPr>
          <w:rFonts w:ascii="Times New Roman" w:hAnsi="Times New Roman"/>
          <w:noProof/>
          <w:sz w:val="40"/>
          <w:szCs w:val="40"/>
          <w:lang w:eastAsia="ru-RU"/>
        </w:rPr>
        <w:pict>
          <v:shape id="_x0000_i1045" type="#_x0000_t75" style="width:300pt;height:280.5pt;visibility:visible;mso-wrap-style:square">
            <v:imagedata r:id="rId25" o:title="IMG_20170201_123823"/>
          </v:shape>
        </w:pict>
      </w:r>
    </w:p>
    <w:p w:rsidR="00402D15" w:rsidRDefault="00AC297F" w:rsidP="00144E65">
      <w:pPr>
        <w:shd w:val="clear" w:color="auto" w:fill="FFFFFF"/>
        <w:tabs>
          <w:tab w:val="left" w:pos="5250"/>
        </w:tabs>
        <w:rPr>
          <w:rFonts w:ascii="Times New Roman" w:hAnsi="Times New Roman"/>
          <w:noProof/>
          <w:sz w:val="40"/>
          <w:szCs w:val="40"/>
          <w:lang w:eastAsia="ru-RU"/>
        </w:rPr>
      </w:pPr>
      <w:r w:rsidRPr="00AC297F">
        <w:rPr>
          <w:rFonts w:ascii="Times New Roman" w:hAnsi="Times New Roman"/>
          <w:noProof/>
          <w:sz w:val="40"/>
          <w:szCs w:val="40"/>
          <w:lang w:eastAsia="ru-RU"/>
        </w:rPr>
        <w:pict>
          <v:shape id="_x0000_i1046" type="#_x0000_t75" style="width:235.5pt;height:311.25pt;visibility:visible;mso-wrap-style:square">
            <v:imagedata r:id="rId26" o:title="IMG_20170126_161720"/>
          </v:shape>
        </w:pict>
      </w:r>
    </w:p>
    <w:p w:rsidR="00710AD4" w:rsidRDefault="00710AD4" w:rsidP="00144E65">
      <w:pPr>
        <w:shd w:val="clear" w:color="auto" w:fill="FFFFFF"/>
        <w:tabs>
          <w:tab w:val="left" w:pos="5250"/>
        </w:tabs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  <w:u w:val="single"/>
        </w:rPr>
        <w:lastRenderedPageBreak/>
        <w:t>Приложение№7</w:t>
      </w:r>
    </w:p>
    <w:p w:rsidR="00710AD4" w:rsidRPr="00710AD4" w:rsidRDefault="00710AD4" w:rsidP="00144E65">
      <w:pPr>
        <w:shd w:val="clear" w:color="auto" w:fill="FFFFFF"/>
        <w:tabs>
          <w:tab w:val="left" w:pos="5250"/>
        </w:tabs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Изготовление поделок из природного материала</w:t>
      </w:r>
      <w:r w:rsidR="00AC297F" w:rsidRPr="00AC297F">
        <w:rPr>
          <w:noProof/>
        </w:rPr>
        <w:pict>
          <v:shape id="Рисунок 1" o:spid="_x0000_s1048" type="#_x0000_t75" style="position:absolute;margin-left:0;margin-top:-.3pt;width:313.5pt;height:229.5pt;z-index:1;visibility:visible;mso-position-horizontal:left;mso-position-horizontal-relative:text;mso-position-vertical-relative:text">
            <v:imagedata r:id="rId27" o:title="SAM_6476"/>
            <w10:wrap type="square" side="right"/>
          </v:shape>
        </w:pict>
      </w:r>
    </w:p>
    <w:p w:rsidR="00710AD4" w:rsidRDefault="00710AD4" w:rsidP="00144E65">
      <w:pPr>
        <w:shd w:val="clear" w:color="auto" w:fill="FFFFFF"/>
        <w:tabs>
          <w:tab w:val="left" w:pos="5250"/>
        </w:tabs>
        <w:rPr>
          <w:rFonts w:ascii="Times New Roman" w:hAnsi="Times New Roman"/>
          <w:b/>
          <w:sz w:val="40"/>
          <w:szCs w:val="40"/>
          <w:u w:val="single"/>
        </w:rPr>
      </w:pPr>
    </w:p>
    <w:p w:rsidR="00710AD4" w:rsidRDefault="00710AD4" w:rsidP="00144E65">
      <w:pPr>
        <w:shd w:val="clear" w:color="auto" w:fill="FFFFFF"/>
        <w:tabs>
          <w:tab w:val="left" w:pos="5250"/>
        </w:tabs>
        <w:rPr>
          <w:rFonts w:ascii="Times New Roman" w:hAnsi="Times New Roman"/>
          <w:b/>
          <w:sz w:val="40"/>
          <w:szCs w:val="40"/>
          <w:u w:val="single"/>
        </w:rPr>
      </w:pPr>
    </w:p>
    <w:p w:rsidR="00710AD4" w:rsidRDefault="00710AD4" w:rsidP="00144E65">
      <w:pPr>
        <w:shd w:val="clear" w:color="auto" w:fill="FFFFFF"/>
        <w:tabs>
          <w:tab w:val="left" w:pos="5250"/>
        </w:tabs>
        <w:rPr>
          <w:rFonts w:ascii="Times New Roman" w:hAnsi="Times New Roman"/>
          <w:b/>
          <w:sz w:val="40"/>
          <w:szCs w:val="40"/>
          <w:u w:val="single"/>
        </w:rPr>
      </w:pPr>
    </w:p>
    <w:p w:rsidR="00710AD4" w:rsidRDefault="00710AD4" w:rsidP="00144E65">
      <w:pPr>
        <w:shd w:val="clear" w:color="auto" w:fill="FFFFFF"/>
        <w:tabs>
          <w:tab w:val="left" w:pos="5250"/>
        </w:tabs>
        <w:rPr>
          <w:rFonts w:ascii="Times New Roman" w:hAnsi="Times New Roman"/>
          <w:b/>
          <w:sz w:val="40"/>
          <w:szCs w:val="40"/>
          <w:u w:val="single"/>
        </w:rPr>
      </w:pPr>
    </w:p>
    <w:p w:rsidR="00B16B9A" w:rsidRDefault="00B16B9A" w:rsidP="00144E65">
      <w:pPr>
        <w:shd w:val="clear" w:color="auto" w:fill="FFFFFF"/>
        <w:tabs>
          <w:tab w:val="left" w:pos="5250"/>
        </w:tabs>
        <w:rPr>
          <w:rFonts w:ascii="Times New Roman" w:hAnsi="Times New Roman"/>
          <w:b/>
          <w:sz w:val="40"/>
          <w:szCs w:val="40"/>
          <w:u w:val="single"/>
        </w:rPr>
      </w:pPr>
    </w:p>
    <w:p w:rsidR="00710AD4" w:rsidRDefault="00AC297F" w:rsidP="00144E65">
      <w:pPr>
        <w:shd w:val="clear" w:color="auto" w:fill="FFFFFF"/>
        <w:tabs>
          <w:tab w:val="left" w:pos="5250"/>
        </w:tabs>
        <w:rPr>
          <w:rFonts w:ascii="Times New Roman" w:hAnsi="Times New Roman"/>
          <w:b/>
          <w:sz w:val="40"/>
          <w:szCs w:val="40"/>
          <w:u w:val="single"/>
        </w:rPr>
      </w:pPr>
      <w:r w:rsidRPr="00AC297F">
        <w:rPr>
          <w:rFonts w:ascii="Times New Roman" w:hAnsi="Times New Roman"/>
          <w:b/>
          <w:noProof/>
          <w:sz w:val="40"/>
          <w:szCs w:val="40"/>
          <w:lang w:eastAsia="ru-RU"/>
        </w:rPr>
        <w:pict>
          <v:shape id="_x0000_i1047" type="#_x0000_t75" style="width:311.25pt;height:243pt;visibility:visible;mso-wrap-style:square">
            <v:imagedata r:id="rId28" o:title="SAM_6480"/>
          </v:shape>
        </w:pict>
      </w:r>
    </w:p>
    <w:p w:rsidR="00710AD4" w:rsidRDefault="00710AD4" w:rsidP="00144E65">
      <w:pPr>
        <w:shd w:val="clear" w:color="auto" w:fill="FFFFFF"/>
        <w:tabs>
          <w:tab w:val="left" w:pos="5250"/>
        </w:tabs>
        <w:rPr>
          <w:rFonts w:ascii="Times New Roman" w:hAnsi="Times New Roman"/>
          <w:b/>
          <w:noProof/>
          <w:sz w:val="40"/>
          <w:szCs w:val="40"/>
          <w:u w:val="single"/>
          <w:lang w:eastAsia="ru-RU"/>
        </w:rPr>
      </w:pPr>
    </w:p>
    <w:p w:rsidR="00B16B9A" w:rsidRDefault="00B16B9A" w:rsidP="00144E65">
      <w:pPr>
        <w:shd w:val="clear" w:color="auto" w:fill="FFFFFF"/>
        <w:tabs>
          <w:tab w:val="left" w:pos="5250"/>
        </w:tabs>
        <w:rPr>
          <w:rFonts w:ascii="Times New Roman" w:hAnsi="Times New Roman"/>
          <w:b/>
          <w:sz w:val="40"/>
          <w:szCs w:val="40"/>
          <w:u w:val="single"/>
        </w:rPr>
      </w:pPr>
    </w:p>
    <w:p w:rsidR="00710AD4" w:rsidRDefault="00710AD4" w:rsidP="00144E65">
      <w:pPr>
        <w:shd w:val="clear" w:color="auto" w:fill="FFFFFF"/>
        <w:tabs>
          <w:tab w:val="left" w:pos="5250"/>
        </w:tabs>
        <w:rPr>
          <w:rFonts w:ascii="Times New Roman" w:hAnsi="Times New Roman"/>
          <w:b/>
          <w:sz w:val="40"/>
          <w:szCs w:val="40"/>
          <w:u w:val="single"/>
        </w:rPr>
      </w:pPr>
    </w:p>
    <w:p w:rsidR="00710AD4" w:rsidRDefault="00710AD4" w:rsidP="00144E65">
      <w:pPr>
        <w:shd w:val="clear" w:color="auto" w:fill="FFFFFF"/>
        <w:tabs>
          <w:tab w:val="left" w:pos="5250"/>
        </w:tabs>
        <w:rPr>
          <w:rFonts w:ascii="Times New Roman" w:hAnsi="Times New Roman"/>
          <w:b/>
          <w:sz w:val="40"/>
          <w:szCs w:val="40"/>
          <w:u w:val="single"/>
        </w:rPr>
      </w:pPr>
    </w:p>
    <w:p w:rsidR="00402D15" w:rsidRPr="00710AD4" w:rsidRDefault="00FB1E62" w:rsidP="00144E65">
      <w:pPr>
        <w:shd w:val="clear" w:color="auto" w:fill="FFFFFF"/>
        <w:tabs>
          <w:tab w:val="left" w:pos="5250"/>
        </w:tabs>
        <w:rPr>
          <w:rFonts w:ascii="Times New Roman" w:hAnsi="Times New Roman"/>
          <w:b/>
          <w:sz w:val="40"/>
          <w:szCs w:val="40"/>
          <w:u w:val="single"/>
        </w:rPr>
      </w:pPr>
      <w:r w:rsidRPr="00710AD4">
        <w:rPr>
          <w:rFonts w:ascii="Times New Roman" w:hAnsi="Times New Roman"/>
          <w:b/>
          <w:sz w:val="40"/>
          <w:szCs w:val="40"/>
          <w:u w:val="single"/>
        </w:rPr>
        <w:lastRenderedPageBreak/>
        <w:t xml:space="preserve">Приложение№8 </w:t>
      </w:r>
    </w:p>
    <w:p w:rsidR="00FB1E62" w:rsidRDefault="00FB1E62" w:rsidP="00144E65">
      <w:pPr>
        <w:shd w:val="clear" w:color="auto" w:fill="FFFFFF"/>
        <w:tabs>
          <w:tab w:val="left" w:pos="5250"/>
        </w:tabs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Персональная выставка семьи Ихтоновых:</w:t>
      </w:r>
    </w:p>
    <w:p w:rsidR="00FB1E62" w:rsidRDefault="00FB1E62" w:rsidP="00144E65">
      <w:pPr>
        <w:shd w:val="clear" w:color="auto" w:fill="FFFFFF"/>
        <w:tabs>
          <w:tab w:val="left" w:pos="5250"/>
        </w:tabs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«Поделки из природного материала»</w:t>
      </w:r>
    </w:p>
    <w:p w:rsidR="00710AD4" w:rsidRDefault="00710AD4" w:rsidP="00144E65">
      <w:pPr>
        <w:shd w:val="clear" w:color="auto" w:fill="FFFFFF"/>
        <w:tabs>
          <w:tab w:val="left" w:pos="5250"/>
        </w:tabs>
        <w:rPr>
          <w:rFonts w:ascii="Times New Roman" w:hAnsi="Times New Roman"/>
          <w:sz w:val="40"/>
          <w:szCs w:val="40"/>
        </w:rPr>
      </w:pPr>
    </w:p>
    <w:p w:rsidR="00FB1E62" w:rsidRDefault="00AC297F" w:rsidP="00144E65">
      <w:pPr>
        <w:shd w:val="clear" w:color="auto" w:fill="FFFFFF"/>
        <w:tabs>
          <w:tab w:val="left" w:pos="5250"/>
        </w:tabs>
        <w:rPr>
          <w:rFonts w:ascii="Times New Roman" w:hAnsi="Times New Roman"/>
          <w:noProof/>
          <w:sz w:val="40"/>
          <w:szCs w:val="40"/>
          <w:lang w:eastAsia="ru-RU"/>
        </w:rPr>
      </w:pPr>
      <w:r w:rsidRPr="00AC297F">
        <w:rPr>
          <w:rFonts w:ascii="Times New Roman" w:hAnsi="Times New Roman"/>
          <w:noProof/>
          <w:sz w:val="40"/>
          <w:szCs w:val="40"/>
          <w:lang w:eastAsia="ru-RU"/>
        </w:rPr>
        <w:pict>
          <v:shape id="_x0000_i1048" type="#_x0000_t75" style="width:468pt;height:482.25pt;visibility:visible;mso-wrap-style:square">
            <v:imagedata r:id="rId29" o:title="SAM_5006"/>
          </v:shape>
        </w:pict>
      </w:r>
    </w:p>
    <w:p w:rsidR="00B16B9A" w:rsidRDefault="00B16B9A" w:rsidP="00144E65">
      <w:pPr>
        <w:shd w:val="clear" w:color="auto" w:fill="FFFFFF"/>
        <w:tabs>
          <w:tab w:val="left" w:pos="5250"/>
        </w:tabs>
        <w:rPr>
          <w:rFonts w:ascii="Times New Roman" w:hAnsi="Times New Roman"/>
          <w:noProof/>
          <w:sz w:val="40"/>
          <w:szCs w:val="40"/>
          <w:lang w:eastAsia="ru-RU"/>
        </w:rPr>
      </w:pPr>
    </w:p>
    <w:p w:rsidR="00B16B9A" w:rsidRDefault="00B16B9A" w:rsidP="00144E65">
      <w:pPr>
        <w:shd w:val="clear" w:color="auto" w:fill="FFFFFF"/>
        <w:tabs>
          <w:tab w:val="left" w:pos="5250"/>
        </w:tabs>
        <w:rPr>
          <w:rFonts w:ascii="Times New Roman" w:hAnsi="Times New Roman"/>
          <w:noProof/>
          <w:sz w:val="40"/>
          <w:szCs w:val="40"/>
          <w:lang w:eastAsia="ru-RU"/>
        </w:rPr>
      </w:pPr>
    </w:p>
    <w:p w:rsidR="00B16B9A" w:rsidRPr="001475A7" w:rsidRDefault="00B16B9A" w:rsidP="001475A7">
      <w:pPr>
        <w:shd w:val="clear" w:color="auto" w:fill="FFFFFF"/>
        <w:tabs>
          <w:tab w:val="left" w:pos="5250"/>
        </w:tabs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lastRenderedPageBreak/>
        <w:t>Режимные моменты</w:t>
      </w:r>
    </w:p>
    <w:p w:rsidR="00B16B9A" w:rsidRDefault="00AC297F" w:rsidP="00144E65">
      <w:pPr>
        <w:shd w:val="clear" w:color="auto" w:fill="FFFFFF"/>
        <w:tabs>
          <w:tab w:val="left" w:pos="5250"/>
        </w:tabs>
        <w:rPr>
          <w:rFonts w:ascii="Times New Roman" w:hAnsi="Times New Roman"/>
          <w:noProof/>
          <w:sz w:val="40"/>
          <w:szCs w:val="40"/>
          <w:lang w:eastAsia="ru-RU"/>
        </w:rPr>
      </w:pPr>
      <w:r w:rsidRPr="00AC297F">
        <w:rPr>
          <w:rFonts w:ascii="Times New Roman" w:hAnsi="Times New Roman"/>
          <w:noProof/>
          <w:sz w:val="40"/>
          <w:szCs w:val="40"/>
          <w:lang w:eastAsia="ru-RU"/>
        </w:rPr>
        <w:pict>
          <v:shape id="_x0000_i1049" type="#_x0000_t75" style="width:230.25pt;height:186pt;visibility:visible;mso-wrap-style:square">
            <v:imagedata r:id="rId30" o:title="SAM_6467"/>
          </v:shape>
        </w:pict>
      </w:r>
    </w:p>
    <w:p w:rsidR="00B16B9A" w:rsidRDefault="00AC297F" w:rsidP="00144E65">
      <w:pPr>
        <w:shd w:val="clear" w:color="auto" w:fill="FFFFFF"/>
        <w:tabs>
          <w:tab w:val="left" w:pos="5250"/>
        </w:tabs>
        <w:rPr>
          <w:rFonts w:ascii="Times New Roman" w:hAnsi="Times New Roman"/>
          <w:noProof/>
          <w:sz w:val="40"/>
          <w:szCs w:val="40"/>
          <w:lang w:eastAsia="ru-RU"/>
        </w:rPr>
      </w:pPr>
      <w:r w:rsidRPr="00AC297F">
        <w:rPr>
          <w:noProof/>
        </w:rPr>
        <w:pict>
          <v:shape id="Рисунок 4" o:spid="_x0000_s1049" type="#_x0000_t75" style="position:absolute;margin-left:0;margin-top:-.15pt;width:231.75pt;height:132.75pt;z-index:2;visibility:visible;mso-position-horizontal:left">
            <v:imagedata r:id="rId31" o:title="SAM_6475"/>
            <w10:wrap type="square" side="right"/>
          </v:shape>
        </w:pict>
      </w:r>
      <w:r w:rsidR="00B16B9A">
        <w:rPr>
          <w:rFonts w:ascii="Times New Roman" w:hAnsi="Times New Roman"/>
          <w:sz w:val="40"/>
          <w:szCs w:val="40"/>
        </w:rPr>
        <w:br w:type="textWrapping" w:clear="all"/>
      </w:r>
    </w:p>
    <w:p w:rsidR="001475A7" w:rsidRDefault="001475A7" w:rsidP="00144E65">
      <w:pPr>
        <w:shd w:val="clear" w:color="auto" w:fill="FFFFFF"/>
        <w:tabs>
          <w:tab w:val="left" w:pos="5250"/>
        </w:tabs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                             </w:t>
      </w:r>
      <w:r w:rsidR="00AC297F" w:rsidRPr="00AC297F">
        <w:rPr>
          <w:rFonts w:ascii="Times New Roman" w:hAnsi="Times New Roman"/>
          <w:noProof/>
          <w:sz w:val="40"/>
          <w:szCs w:val="40"/>
          <w:lang w:eastAsia="ru-RU"/>
        </w:rPr>
        <w:pict>
          <v:shape id="_x0000_i1050" type="#_x0000_t75" style="width:243pt;height:180pt;visibility:visible;mso-wrap-style:square">
            <v:imagedata r:id="rId32" o:title="SAM_6464"/>
          </v:shape>
        </w:pict>
      </w:r>
    </w:p>
    <w:p w:rsidR="002F12F7" w:rsidRDefault="002F12F7" w:rsidP="00144E65">
      <w:pPr>
        <w:shd w:val="clear" w:color="auto" w:fill="FFFFFF"/>
        <w:tabs>
          <w:tab w:val="left" w:pos="5250"/>
        </w:tabs>
        <w:rPr>
          <w:rFonts w:ascii="Times New Roman" w:hAnsi="Times New Roman"/>
          <w:noProof/>
          <w:sz w:val="40"/>
          <w:szCs w:val="40"/>
          <w:lang w:eastAsia="ru-RU"/>
        </w:rPr>
      </w:pPr>
    </w:p>
    <w:p w:rsidR="002F12F7" w:rsidRDefault="002F12F7" w:rsidP="00144E65">
      <w:pPr>
        <w:shd w:val="clear" w:color="auto" w:fill="FFFFFF"/>
        <w:tabs>
          <w:tab w:val="left" w:pos="5250"/>
        </w:tabs>
        <w:rPr>
          <w:rFonts w:ascii="Times New Roman" w:hAnsi="Times New Roman"/>
          <w:noProof/>
          <w:sz w:val="40"/>
          <w:szCs w:val="40"/>
          <w:lang w:eastAsia="ru-RU"/>
        </w:rPr>
      </w:pPr>
    </w:p>
    <w:p w:rsidR="002F12F7" w:rsidRPr="002F12F7" w:rsidRDefault="002F12F7" w:rsidP="00144E65">
      <w:pPr>
        <w:shd w:val="clear" w:color="auto" w:fill="FFFFFF"/>
        <w:tabs>
          <w:tab w:val="left" w:pos="5250"/>
        </w:tabs>
        <w:rPr>
          <w:rFonts w:ascii="Times New Roman" w:hAnsi="Times New Roman"/>
          <w:noProof/>
          <w:sz w:val="40"/>
          <w:szCs w:val="40"/>
          <w:lang w:eastAsia="ru-RU"/>
        </w:rPr>
      </w:pPr>
    </w:p>
    <w:sectPr w:rsidR="002F12F7" w:rsidRPr="002F12F7" w:rsidSect="00EA3A0F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27388"/>
    <w:multiLevelType w:val="hybridMultilevel"/>
    <w:tmpl w:val="C1D0F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464187"/>
    <w:multiLevelType w:val="multilevel"/>
    <w:tmpl w:val="36141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DB22FDF"/>
    <w:multiLevelType w:val="multilevel"/>
    <w:tmpl w:val="EB92B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DB64A71"/>
    <w:multiLevelType w:val="multilevel"/>
    <w:tmpl w:val="D8CC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884FF5"/>
    <w:multiLevelType w:val="hybridMultilevel"/>
    <w:tmpl w:val="4F306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EAC"/>
    <w:rsid w:val="00010D5C"/>
    <w:rsid w:val="00036596"/>
    <w:rsid w:val="0005447B"/>
    <w:rsid w:val="000C357C"/>
    <w:rsid w:val="000E185F"/>
    <w:rsid w:val="0011253B"/>
    <w:rsid w:val="00144E65"/>
    <w:rsid w:val="001475A7"/>
    <w:rsid w:val="00171079"/>
    <w:rsid w:val="001E7109"/>
    <w:rsid w:val="00205634"/>
    <w:rsid w:val="00222E7C"/>
    <w:rsid w:val="00280D1B"/>
    <w:rsid w:val="002A1405"/>
    <w:rsid w:val="002A7E0F"/>
    <w:rsid w:val="002C7621"/>
    <w:rsid w:val="002F12F7"/>
    <w:rsid w:val="002F4247"/>
    <w:rsid w:val="002F7B5F"/>
    <w:rsid w:val="003557AF"/>
    <w:rsid w:val="00402D15"/>
    <w:rsid w:val="00431643"/>
    <w:rsid w:val="004520E8"/>
    <w:rsid w:val="00482491"/>
    <w:rsid w:val="004A0860"/>
    <w:rsid w:val="004B69C6"/>
    <w:rsid w:val="004E15BF"/>
    <w:rsid w:val="004F4A0A"/>
    <w:rsid w:val="0050405F"/>
    <w:rsid w:val="00564B00"/>
    <w:rsid w:val="0058125B"/>
    <w:rsid w:val="005919AA"/>
    <w:rsid w:val="005D2723"/>
    <w:rsid w:val="005E3824"/>
    <w:rsid w:val="006747DB"/>
    <w:rsid w:val="006A1E34"/>
    <w:rsid w:val="006C1131"/>
    <w:rsid w:val="00710AD4"/>
    <w:rsid w:val="0072567C"/>
    <w:rsid w:val="00740F63"/>
    <w:rsid w:val="00744010"/>
    <w:rsid w:val="007B794B"/>
    <w:rsid w:val="008001AE"/>
    <w:rsid w:val="00821254"/>
    <w:rsid w:val="00822D1C"/>
    <w:rsid w:val="00823217"/>
    <w:rsid w:val="00885D2F"/>
    <w:rsid w:val="0094085B"/>
    <w:rsid w:val="00945EAC"/>
    <w:rsid w:val="009966BD"/>
    <w:rsid w:val="009B7999"/>
    <w:rsid w:val="009E6650"/>
    <w:rsid w:val="009F48CF"/>
    <w:rsid w:val="00A34919"/>
    <w:rsid w:val="00A4529A"/>
    <w:rsid w:val="00A6091D"/>
    <w:rsid w:val="00A62F81"/>
    <w:rsid w:val="00AA5733"/>
    <w:rsid w:val="00AC297F"/>
    <w:rsid w:val="00AD07E5"/>
    <w:rsid w:val="00B131CC"/>
    <w:rsid w:val="00B16B9A"/>
    <w:rsid w:val="00B2372E"/>
    <w:rsid w:val="00BF7AB3"/>
    <w:rsid w:val="00C3315D"/>
    <w:rsid w:val="00C75D96"/>
    <w:rsid w:val="00C878DF"/>
    <w:rsid w:val="00C90852"/>
    <w:rsid w:val="00CA4EB2"/>
    <w:rsid w:val="00CB7F8F"/>
    <w:rsid w:val="00CC6680"/>
    <w:rsid w:val="00CC7ABF"/>
    <w:rsid w:val="00CD5EB9"/>
    <w:rsid w:val="00CF639A"/>
    <w:rsid w:val="00D2381F"/>
    <w:rsid w:val="00D3067D"/>
    <w:rsid w:val="00D31982"/>
    <w:rsid w:val="00D363B3"/>
    <w:rsid w:val="00D851AB"/>
    <w:rsid w:val="00D87D99"/>
    <w:rsid w:val="00D91232"/>
    <w:rsid w:val="00DB3C28"/>
    <w:rsid w:val="00E121E9"/>
    <w:rsid w:val="00E4040A"/>
    <w:rsid w:val="00E60329"/>
    <w:rsid w:val="00E62C55"/>
    <w:rsid w:val="00E66BBF"/>
    <w:rsid w:val="00EA3A0F"/>
    <w:rsid w:val="00EC0A74"/>
    <w:rsid w:val="00ED16C2"/>
    <w:rsid w:val="00F338A5"/>
    <w:rsid w:val="00F644E9"/>
    <w:rsid w:val="00F768FC"/>
    <w:rsid w:val="00F93A8D"/>
    <w:rsid w:val="00FB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2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45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22E7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5EA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22E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headline">
    <w:name w:val="headline"/>
    <w:basedOn w:val="a"/>
    <w:uiPriority w:val="99"/>
    <w:rsid w:val="00945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45EAC"/>
    <w:rPr>
      <w:rFonts w:cs="Times New Roman"/>
    </w:rPr>
  </w:style>
  <w:style w:type="paragraph" w:styleId="a3">
    <w:name w:val="Normal (Web)"/>
    <w:basedOn w:val="a"/>
    <w:uiPriority w:val="99"/>
    <w:semiHidden/>
    <w:rsid w:val="00945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45EAC"/>
    <w:rPr>
      <w:rFonts w:cs="Times New Roman"/>
      <w:b/>
      <w:bCs/>
    </w:rPr>
  </w:style>
  <w:style w:type="character" w:customStyle="1" w:styleId="olink">
    <w:name w:val="olink"/>
    <w:basedOn w:val="a0"/>
    <w:uiPriority w:val="99"/>
    <w:rsid w:val="006C1131"/>
    <w:rPr>
      <w:rFonts w:cs="Times New Roman"/>
    </w:rPr>
  </w:style>
  <w:style w:type="character" w:styleId="a5">
    <w:name w:val="Hyperlink"/>
    <w:basedOn w:val="a0"/>
    <w:uiPriority w:val="99"/>
    <w:semiHidden/>
    <w:rsid w:val="006C113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6C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C1131"/>
    <w:rPr>
      <w:rFonts w:ascii="Tahoma" w:hAnsi="Tahoma" w:cs="Tahoma"/>
      <w:sz w:val="16"/>
      <w:szCs w:val="16"/>
    </w:rPr>
  </w:style>
  <w:style w:type="character" w:customStyle="1" w:styleId="c33">
    <w:name w:val="c33"/>
    <w:basedOn w:val="a0"/>
    <w:uiPriority w:val="99"/>
    <w:rsid w:val="00431643"/>
    <w:rPr>
      <w:rFonts w:cs="Times New Roman"/>
    </w:rPr>
  </w:style>
  <w:style w:type="character" w:customStyle="1" w:styleId="c5">
    <w:name w:val="c5"/>
    <w:basedOn w:val="a0"/>
    <w:uiPriority w:val="99"/>
    <w:rsid w:val="00431643"/>
    <w:rPr>
      <w:rFonts w:cs="Times New Roman"/>
    </w:rPr>
  </w:style>
  <w:style w:type="paragraph" w:styleId="a8">
    <w:name w:val="List Paragraph"/>
    <w:basedOn w:val="a"/>
    <w:uiPriority w:val="34"/>
    <w:qFormat/>
    <w:rsid w:val="00B131C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25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4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5917</Words>
  <Characters>33732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Пользователь</cp:lastModifiedBy>
  <cp:revision>49</cp:revision>
  <cp:lastPrinted>2021-02-18T10:24:00Z</cp:lastPrinted>
  <dcterms:created xsi:type="dcterms:W3CDTF">2016-12-19T15:10:00Z</dcterms:created>
  <dcterms:modified xsi:type="dcterms:W3CDTF">2021-02-18T10:41:00Z</dcterms:modified>
</cp:coreProperties>
</file>