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16F" w14:textId="77777777" w:rsidR="0097694D" w:rsidRDefault="0097694D" w:rsidP="009769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269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униципальное бюджетное дошкольное образовательное учреждение </w:t>
      </w:r>
    </w:p>
    <w:p w14:paraId="0651D6CF" w14:textId="77777777" w:rsidR="0097694D" w:rsidRDefault="0097694D" w:rsidP="009769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269C">
        <w:rPr>
          <w:rFonts w:ascii="Times New Roman" w:hAnsi="Times New Roman"/>
          <w:sz w:val="28"/>
          <w:szCs w:val="28"/>
        </w:rPr>
        <w:t>«Детский сад «Незабудка»</w:t>
      </w:r>
    </w:p>
    <w:p w14:paraId="0CAA819E" w14:textId="77777777" w:rsidR="0097694D" w:rsidRPr="00AA269C" w:rsidRDefault="0097694D" w:rsidP="009769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Усть-Пристанского района</w:t>
      </w:r>
    </w:p>
    <w:p w14:paraId="043B49A4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184D7BD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0557296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919A0F6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740C740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B289978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F948BC6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0C31C72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827225F" w14:textId="77777777" w:rsidR="0097694D" w:rsidRDefault="0097694D" w:rsidP="0097694D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05E7200" w14:textId="77777777" w:rsidR="0097694D" w:rsidRPr="00FD349C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FD349C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Конспект</w:t>
      </w:r>
      <w:r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интегрированного</w:t>
      </w:r>
      <w:r w:rsidRPr="00FD349C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занятия по развитию речи</w:t>
      </w:r>
    </w:p>
    <w:p w14:paraId="52483B85" w14:textId="642BAE7B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  <w:r w:rsidRPr="00FD349C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Фабрика по производству бумаги</w:t>
      </w:r>
      <w:r w:rsidRPr="00FD349C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» в с</w:t>
      </w:r>
      <w:r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таршей</w:t>
      </w:r>
      <w:r w:rsidRPr="00FD349C"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 группе</w:t>
      </w:r>
    </w:p>
    <w:p w14:paraId="38204F22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14:paraId="4A88A1D2" w14:textId="77777777" w:rsidR="0097694D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14:paraId="12D00DEF" w14:textId="77777777" w:rsidR="0097694D" w:rsidRDefault="0097694D" w:rsidP="0097694D">
      <w:pPr>
        <w:pStyle w:val="a4"/>
        <w:jc w:val="center"/>
      </w:pPr>
      <w:r>
        <w:rPr>
          <w:noProof/>
        </w:rPr>
        <w:drawing>
          <wp:inline distT="0" distB="0" distL="0" distR="0" wp14:anchorId="52B3391A" wp14:editId="4FC531C2">
            <wp:extent cx="2922105" cy="290573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431" cy="292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C04A" w14:textId="7AD189FC" w:rsidR="0097694D" w:rsidRPr="00E73F7B" w:rsidRDefault="0097694D" w:rsidP="009769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36"/>
          <w:szCs w:val="36"/>
          <w:lang w:eastAsia="ru-RU"/>
        </w:rPr>
      </w:pPr>
    </w:p>
    <w:p w14:paraId="0F41D045" w14:textId="77777777" w:rsidR="0097694D" w:rsidRDefault="0097694D" w:rsidP="0097694D">
      <w:pPr>
        <w:shd w:val="clear" w:color="auto" w:fill="FFFFFF"/>
        <w:spacing w:before="223" w:after="223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14:paraId="6ADFA46E" w14:textId="77777777" w:rsidR="0097694D" w:rsidRDefault="0097694D" w:rsidP="0097694D">
      <w:pPr>
        <w:shd w:val="clear" w:color="auto" w:fill="FFFFFF"/>
        <w:spacing w:before="223" w:after="223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14:paraId="20B40719" w14:textId="77777777" w:rsidR="0097694D" w:rsidRDefault="0097694D" w:rsidP="0097694D">
      <w:pPr>
        <w:shd w:val="clear" w:color="auto" w:fill="FFFFFF"/>
        <w:spacing w:before="223" w:after="223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14:paraId="35811CBB" w14:textId="77777777" w:rsidR="0097694D" w:rsidRDefault="0097694D" w:rsidP="0097694D">
      <w:pPr>
        <w:shd w:val="clear" w:color="auto" w:fill="FFFFFF"/>
        <w:spacing w:before="223" w:after="223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14:paraId="34A93BBF" w14:textId="77777777" w:rsidR="0097694D" w:rsidRDefault="0097694D" w:rsidP="0097694D">
      <w:pPr>
        <w:shd w:val="clear" w:color="auto" w:fill="FFFFFF"/>
        <w:spacing w:before="223" w:after="223" w:line="240" w:lineRule="auto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Воспитатель: Зотова Е.Ю.</w:t>
      </w:r>
    </w:p>
    <w:p w14:paraId="5B65D2F2" w14:textId="455A6F1E" w:rsidR="0097694D" w:rsidRDefault="0097694D" w:rsidP="0097694D">
      <w:pPr>
        <w:shd w:val="clear" w:color="auto" w:fill="FFFFFF"/>
        <w:spacing w:before="223" w:after="223" w:line="24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5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год</w:t>
      </w:r>
    </w:p>
    <w:p w14:paraId="0359594D" w14:textId="305098F3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5"/>
          <w:color w:val="000000"/>
          <w:sz w:val="28"/>
          <w:szCs w:val="28"/>
        </w:rPr>
        <w:t xml:space="preserve"> познакомить детей с изготовление бумаги своими руками; воспитывать эмоционально-положительно</w:t>
      </w:r>
      <w:r w:rsidR="00CB563E"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 xml:space="preserve"> отношени</w:t>
      </w:r>
      <w:r w:rsidR="00CB563E">
        <w:rPr>
          <w:rStyle w:val="c5"/>
          <w:color w:val="000000"/>
          <w:sz w:val="28"/>
          <w:szCs w:val="28"/>
        </w:rPr>
        <w:t>е</w:t>
      </w:r>
      <w:r>
        <w:rPr>
          <w:rStyle w:val="c5"/>
          <w:color w:val="000000"/>
          <w:sz w:val="28"/>
          <w:szCs w:val="28"/>
        </w:rPr>
        <w:t xml:space="preserve"> к объектам природы; закрепить значение деревьев в жизни человека и животных.</w:t>
      </w:r>
    </w:p>
    <w:p w14:paraId="15C38809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Задачи:</w:t>
      </w:r>
    </w:p>
    <w:p w14:paraId="0946896E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дать представление о разнообразии бумаги, закрепить знания о некоторых свойствах бумаги. Формировать чувство заботы о природе через бережное отношение к деревьям.</w:t>
      </w:r>
    </w:p>
    <w:p w14:paraId="7212F15D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развивать внимание, познавательную активность детей, наблюдательность, мелкую моторику.</w:t>
      </w:r>
    </w:p>
    <w:p w14:paraId="5BC263A9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воспитывать бережное отношение к объектам природы, чувство уважения к труду людей.</w:t>
      </w:r>
    </w:p>
    <w:p w14:paraId="4B76335E" w14:textId="3EDA3311" w:rsidR="0003069E" w:rsidRDefault="0003069E" w:rsidP="00CB563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Материалы и оборудование:</w:t>
      </w:r>
      <w:r>
        <w:rPr>
          <w:rStyle w:val="c5"/>
          <w:color w:val="000000"/>
          <w:sz w:val="28"/>
          <w:szCs w:val="28"/>
        </w:rPr>
        <w:t xml:space="preserve"> Образцы белой бумаги А4, картона, газеты, предметы, сделанные из бумаги (салфетки, туалетная </w:t>
      </w:r>
      <w:r w:rsidR="00CB563E">
        <w:rPr>
          <w:rStyle w:val="c5"/>
          <w:color w:val="000000"/>
          <w:sz w:val="28"/>
          <w:szCs w:val="28"/>
        </w:rPr>
        <w:t>бумага, раскраски</w:t>
      </w:r>
      <w:r>
        <w:rPr>
          <w:rStyle w:val="c5"/>
          <w:color w:val="000000"/>
          <w:sz w:val="28"/>
          <w:szCs w:val="28"/>
        </w:rPr>
        <w:t>, тетради, альбомы и т.д.),</w:t>
      </w:r>
      <w:r w:rsidR="00CB563E">
        <w:rPr>
          <w:rStyle w:val="c5"/>
          <w:color w:val="000000"/>
          <w:sz w:val="28"/>
          <w:szCs w:val="28"/>
        </w:rPr>
        <w:t xml:space="preserve"> цветы, карточки предметы из бумаги и нет для игры, квадраты из цветной бумаги для оригами,  </w:t>
      </w:r>
      <w:r>
        <w:rPr>
          <w:rStyle w:val="c5"/>
          <w:color w:val="000000"/>
          <w:sz w:val="28"/>
          <w:szCs w:val="28"/>
        </w:rPr>
        <w:t xml:space="preserve">пяльцы с </w:t>
      </w:r>
      <w:proofErr w:type="spellStart"/>
      <w:r>
        <w:rPr>
          <w:rStyle w:val="c5"/>
          <w:color w:val="000000"/>
          <w:sz w:val="28"/>
          <w:szCs w:val="28"/>
        </w:rPr>
        <w:t>запяленной</w:t>
      </w:r>
      <w:proofErr w:type="spellEnd"/>
      <w:r>
        <w:rPr>
          <w:rStyle w:val="c5"/>
          <w:color w:val="000000"/>
          <w:sz w:val="28"/>
          <w:szCs w:val="28"/>
        </w:rPr>
        <w:t xml:space="preserve"> сеткой на каждого ребёнка, </w:t>
      </w:r>
      <w:r w:rsidR="00CB563E">
        <w:rPr>
          <w:rStyle w:val="c5"/>
          <w:color w:val="000000"/>
          <w:sz w:val="28"/>
          <w:szCs w:val="28"/>
        </w:rPr>
        <w:t>посылка, письмо</w:t>
      </w:r>
      <w:r>
        <w:rPr>
          <w:rStyle w:val="c5"/>
          <w:color w:val="000000"/>
          <w:sz w:val="28"/>
          <w:szCs w:val="28"/>
        </w:rPr>
        <w:t xml:space="preserve">, х/б </w:t>
      </w:r>
      <w:proofErr w:type="spellStart"/>
      <w:r w:rsidR="00CB563E">
        <w:rPr>
          <w:rStyle w:val="c5"/>
          <w:color w:val="000000"/>
          <w:sz w:val="28"/>
          <w:szCs w:val="28"/>
        </w:rPr>
        <w:t>полотенцики</w:t>
      </w:r>
      <w:proofErr w:type="spellEnd"/>
      <w:r>
        <w:rPr>
          <w:rStyle w:val="c5"/>
          <w:color w:val="000000"/>
          <w:sz w:val="28"/>
          <w:szCs w:val="28"/>
        </w:rPr>
        <w:t>, клеёнка, губки на каждого ребёнка, миксер, клей ПВА, гуашь, горячая вода, миска.</w:t>
      </w:r>
    </w:p>
    <w:p w14:paraId="243958D1" w14:textId="77777777" w:rsidR="00F8231E" w:rsidRDefault="00F8231E" w:rsidP="0003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D65AE0" w14:textId="6A1AE112" w:rsidR="0003069E" w:rsidRDefault="0003069E" w:rsidP="0003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0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3F2FB152" w14:textId="76D59D2A" w:rsidR="00A75107" w:rsidRDefault="00A75107" w:rsidP="008738E6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51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 воспитателем заходят в зал.</w:t>
      </w:r>
    </w:p>
    <w:p w14:paraId="224E2B3A" w14:textId="15DD5621" w:rsidR="00F8231E" w:rsidRPr="00F8231E" w:rsidRDefault="00CB563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 w:rsidR="00F8231E"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танем рядышком, по кругу,</w:t>
      </w:r>
    </w:p>
    <w:p w14:paraId="2BDD039F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"Здравствуйте! " друг другу.</w:t>
      </w:r>
    </w:p>
    <w:p w14:paraId="58E0C367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14:paraId="41B51BB0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 " и "Добрый день! ";</w:t>
      </w:r>
    </w:p>
    <w:p w14:paraId="5BF3FD89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–</w:t>
      </w:r>
    </w:p>
    <w:p w14:paraId="3A525F5D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14:paraId="05215086" w14:textId="77777777" w:rsidR="00F8231E" w:rsidRPr="00F8231E" w:rsidRDefault="00F8231E" w:rsidP="00F823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82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ДОБРОЕ УТРО!</w:t>
      </w:r>
    </w:p>
    <w:p w14:paraId="652C15F9" w14:textId="77777777" w:rsidR="00F8231E" w:rsidRDefault="00F8231E" w:rsidP="008738E6">
      <w:pPr>
        <w:spacing w:after="24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B25F8C" w14:textId="277EDC2D" w:rsidR="00A75107" w:rsidRPr="00A75107" w:rsidRDefault="00F8231E" w:rsidP="008738E6">
      <w:pPr>
        <w:spacing w:after="24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8231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="00A75107" w:rsidRPr="00A751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ебята, посмотрите сколько у нас сегодня гостей. Давайте поздороваемся. (Дети здороваются).</w:t>
      </w:r>
    </w:p>
    <w:p w14:paraId="0D083FA6" w14:textId="6FFA313D" w:rsidR="00A75107" w:rsidRPr="00A75107" w:rsidRDefault="00E70F6F" w:rsidP="008738E6">
      <w:pPr>
        <w:spacing w:after="24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70F6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="00A75107" w:rsidRPr="00A751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ебята, сегодня утром в наш д/с принесли посылку </w:t>
      </w:r>
      <w:r w:rsidR="008738E6" w:rsidRPr="00A751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(обращает</w:t>
      </w:r>
      <w:r w:rsidR="00A75107" w:rsidRPr="00A751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 на коробку на столе). Хотите узнать, что в ней?  Давайте посмотрим. (Достает из коробки книгу, тетрадку, альбом.)</w:t>
      </w:r>
    </w:p>
    <w:p w14:paraId="363B6A34" w14:textId="77777777" w:rsidR="00CB563E" w:rsidRDefault="008738E6" w:rsidP="000306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</w:rPr>
        <w:t> </w:t>
      </w:r>
      <w:r w:rsidR="00E70F6F" w:rsidRPr="00E70F6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Воспитатель:</w:t>
      </w:r>
      <w:r w:rsidR="00E70F6F">
        <w:rPr>
          <w:color w:val="333333"/>
        </w:rPr>
        <w:t xml:space="preserve"> </w:t>
      </w:r>
      <w:r w:rsidRPr="008738E6">
        <w:rPr>
          <w:rFonts w:ascii="Times New Roman" w:hAnsi="Times New Roman" w:cs="Times New Roman"/>
          <w:color w:val="333333"/>
          <w:sz w:val="28"/>
          <w:szCs w:val="28"/>
        </w:rPr>
        <w:t xml:space="preserve">Книга, тетрадка, альбом. Вы что-нибудь поняли? Ой, смотрите, здесь есть письмо. Читает: «Дорогие ребята, нам очень нужна ваша помощь. Мы очень любим рисовать, читать, писать, но в нашем городе закончилась… </w:t>
      </w:r>
    </w:p>
    <w:p w14:paraId="75A4F456" w14:textId="53E5E97E" w:rsidR="00A75107" w:rsidRPr="008738E6" w:rsidRDefault="008738E6" w:rsidP="00030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38E6">
        <w:rPr>
          <w:rFonts w:ascii="Times New Roman" w:hAnsi="Times New Roman" w:cs="Times New Roman"/>
          <w:color w:val="333333"/>
          <w:sz w:val="28"/>
          <w:szCs w:val="28"/>
        </w:rPr>
        <w:t>Смотрите, письмо попало под дождь и некоторые слова размыло водой. Как вы думаете, о чем нас просят и что означают эти предметы в коробке? Что общего у всех этих предметов? (ответы детей)</w:t>
      </w:r>
    </w:p>
    <w:p w14:paraId="74B089F8" w14:textId="77777777" w:rsidR="008738E6" w:rsidRDefault="008738E6" w:rsidP="00F8231E">
      <w:pPr>
        <w:spacing w:after="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3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Правильно, все они сделаны из бумаги. Значит, что закончилось у ребят?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873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0630C264" w14:textId="77777777" w:rsidR="008738E6" w:rsidRDefault="008738E6" w:rsidP="00F8231E">
      <w:pPr>
        <w:spacing w:after="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3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вы знаете, где делают бумагу?</w:t>
      </w:r>
    </w:p>
    <w:p w14:paraId="26F6CEB8" w14:textId="10A23672" w:rsidR="008738E6" w:rsidRPr="008738E6" w:rsidRDefault="008738E6" w:rsidP="00F8231E">
      <w:pPr>
        <w:spacing w:after="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73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Правильно, на бумажной фабрике. </w:t>
      </w:r>
    </w:p>
    <w:p w14:paraId="2FF88FA8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75CFEC96" w14:textId="6E6EB6D6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</w:t>
      </w:r>
      <w:r w:rsidRPr="00A23A80">
        <w:rPr>
          <w:rStyle w:val="c3"/>
          <w:b/>
          <w:bCs/>
          <w:i/>
          <w:iCs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 xml:space="preserve"> </w:t>
      </w:r>
      <w:r w:rsidR="008738E6">
        <w:rPr>
          <w:rStyle w:val="c5"/>
          <w:color w:val="000000"/>
          <w:sz w:val="28"/>
          <w:szCs w:val="28"/>
        </w:rPr>
        <w:t>с</w:t>
      </w:r>
      <w:r>
        <w:rPr>
          <w:rStyle w:val="c5"/>
          <w:color w:val="000000"/>
          <w:sz w:val="28"/>
          <w:szCs w:val="28"/>
        </w:rPr>
        <w:t xml:space="preserve">егодня мы с вами поговорим о бумаге, о том, что делают из бумаги и из чего изготавливают бумагу. </w:t>
      </w:r>
      <w:r w:rsidR="005F3538">
        <w:rPr>
          <w:rStyle w:val="c5"/>
          <w:color w:val="000000"/>
          <w:sz w:val="28"/>
          <w:szCs w:val="28"/>
        </w:rPr>
        <w:t>Как вы думаете</w:t>
      </w:r>
      <w:r>
        <w:rPr>
          <w:rStyle w:val="c5"/>
          <w:color w:val="000000"/>
          <w:sz w:val="28"/>
          <w:szCs w:val="28"/>
        </w:rPr>
        <w:t>, из чего делают бумагу? (Ответы детей)</w:t>
      </w:r>
    </w:p>
    <w:p w14:paraId="162E25DD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44B42C34" w14:textId="2EF1CF00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конечно, бумагу изготавливают из </w:t>
      </w:r>
      <w:r w:rsidR="005F3538">
        <w:rPr>
          <w:rStyle w:val="c5"/>
          <w:color w:val="000000"/>
          <w:sz w:val="28"/>
          <w:szCs w:val="28"/>
        </w:rPr>
        <w:t xml:space="preserve">древесины </w:t>
      </w:r>
      <w:r>
        <w:rPr>
          <w:rStyle w:val="c5"/>
          <w:color w:val="000000"/>
          <w:sz w:val="28"/>
          <w:szCs w:val="28"/>
        </w:rPr>
        <w:t>и это очень долгий и не простой процесс. Представьте ребята, для того чтобы у нас с вами была бумага, трудится очень много людей: деревья сначала рубят лесорубы, отправляют на фабрику для обработки там срубленные деревья делят на части, затем на щепки, варят в специальном растворе, отжимают, утюжат большим валиком, сушат, гладят и только после этого получается бумага. Это очень тяжёлый труд, поэтому мы должны аккуратно относиться к изделиям из бумаги. А скажите ребята, какими изделиями из бумаги мы пользуемся в повседневной жизни? (Ответы детей)</w:t>
      </w:r>
    </w:p>
    <w:p w14:paraId="2E3268D0" w14:textId="77777777" w:rsidR="00F8231E" w:rsidRDefault="00F8231E" w:rsidP="0003069E">
      <w:pPr>
        <w:pStyle w:val="c9"/>
        <w:shd w:val="clear" w:color="auto" w:fill="FFFFFF"/>
        <w:spacing w:before="0" w:beforeAutospacing="0" w:after="0" w:afterAutospacing="0"/>
        <w:rPr>
          <w:rStyle w:val="c8"/>
          <w:b/>
          <w:bCs/>
          <w:i/>
          <w:iCs/>
          <w:color w:val="000000"/>
          <w:sz w:val="28"/>
          <w:szCs w:val="28"/>
        </w:rPr>
      </w:pPr>
    </w:p>
    <w:p w14:paraId="4F10AE84" w14:textId="1C2ABA1B" w:rsidR="0003069E" w:rsidRDefault="0003069E" w:rsidP="0003069E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8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Pr="00A23A80">
        <w:rPr>
          <w:rStyle w:val="c8"/>
          <w:color w:val="000000"/>
          <w:sz w:val="28"/>
          <w:szCs w:val="28"/>
        </w:rPr>
        <w:t>вот</w:t>
      </w:r>
      <w:r>
        <w:rPr>
          <w:rStyle w:val="c5"/>
          <w:color w:val="000000"/>
          <w:sz w:val="28"/>
          <w:szCs w:val="28"/>
        </w:rPr>
        <w:t xml:space="preserve"> видите, как много предметов из бумаги нас окружает, и мы должны бережно относиться к ним, не рвать книги, аккуратно рисовать на листе бумаги, не тратить зря салфетки. </w:t>
      </w:r>
    </w:p>
    <w:p w14:paraId="0CB30208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05ADEA95" w14:textId="0D9F0F8A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Ребята, мы с вами знаем, что бумагу делают из деревьев, и для этого нужно уничтожить дерево, а представьте, что наступит время, когда на земле не останется ни одного дерева?  (Ответы детей).</w:t>
      </w:r>
    </w:p>
    <w:p w14:paraId="2A23E120" w14:textId="3D8040BF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14:paraId="7C40BB18" w14:textId="449CF487" w:rsidR="005F3538" w:rsidRP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3538">
        <w:rPr>
          <w:rStyle w:val="c5"/>
          <w:b/>
          <w:bCs/>
          <w:color w:val="000000"/>
          <w:sz w:val="28"/>
          <w:szCs w:val="28"/>
        </w:rPr>
        <w:t>Игра «Разложи по своим местам»</w:t>
      </w:r>
    </w:p>
    <w:p w14:paraId="33B7E158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7C0D1C8F" w14:textId="2AFFD5C0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правильно ребята, деревья вырабатывают кислород, которым дышат люди и животные, деревья являются жильём и источником пищи для многих животных, насекомых и птиц. Деревья имеют лечебные свойства. А ещё люди, наблюдая за деревьями, научились узнавать погоду, например хвойные деревья опускают свои ветви вниз перед дождём и поднимают вверх перед ясной погодой, а если с берёзы в начале октября лист не упал, то снег ляжет поздно, а если исчезнут деревья, то погибнет всё вокруг. И для того, чтобы сохранять деревья люди научились делать бумагу из «макулатуры» – это использованная, не нужная бумага, давайте вместе скажем это слово «макулатура», и мы с вами сегодня будем делать бумагу из макулатуры.</w:t>
      </w:r>
    </w:p>
    <w:p w14:paraId="1E0D9043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 прежде, чем мы продолжим давайте немного подвигаемся, попробуем показать, как делают бумагу, физкультминутка:</w:t>
      </w:r>
    </w:p>
    <w:p w14:paraId="753E38C2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(Дети выполняют имитационные движения.)</w:t>
      </w:r>
    </w:p>
    <w:p w14:paraId="2B565B78" w14:textId="1B348BB3" w:rsidR="00F8231E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Лесоруб</w:t>
      </w:r>
    </w:p>
    <w:p w14:paraId="49E01D7B" w14:textId="7D7EFFB8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Лесоруб рубил дрова:</w:t>
      </w:r>
    </w:p>
    <w:p w14:paraId="0C252C02" w14:textId="1DEA908A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</w:t>
      </w:r>
      <w:r w:rsidR="00027A25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два, раз-два.</w:t>
      </w:r>
    </w:p>
    <w:p w14:paraId="13F8788F" w14:textId="4A44DA5A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Прямо постоял немножко,</w:t>
      </w:r>
    </w:p>
    <w:p w14:paraId="4E798D41" w14:textId="4BEE09A3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Поскакал на правой ножке,</w:t>
      </w:r>
    </w:p>
    <w:p w14:paraId="05F489F6" w14:textId="5C0AF0DA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 левой поскакал.</w:t>
      </w:r>
    </w:p>
    <w:p w14:paraId="2AC6D28F" w14:textId="1B84B7C5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Снова прямо постоял.</w:t>
      </w:r>
    </w:p>
    <w:p w14:paraId="4D8ACE1E" w14:textId="5838979F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опять дрова рубить, </w:t>
      </w:r>
    </w:p>
    <w:p w14:paraId="0E1D8C80" w14:textId="4F625DBF" w:rsidR="005F3538" w:rsidRP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Раз-два, раз-два.</w:t>
      </w:r>
    </w:p>
    <w:p w14:paraId="6F14717F" w14:textId="0BB33AE3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сначала нам нужно порвать на мелкие кусочки макулатуру, давайте каждый из вас возьмёт по листочку бумаги и разорвёт его. Мы с вами знаем, что бумага легко рвётся – это одно из её свойств. (дети рвут бумагу)</w:t>
      </w:r>
    </w:p>
    <w:p w14:paraId="75E6C96A" w14:textId="0C9B16B2" w:rsidR="005F3538" w:rsidRDefault="005F3538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А, какие свойства бумаги ещё знаете? (мнётся, рвётся, мокнет, гнётся</w:t>
      </w:r>
      <w:r w:rsidR="00027A25">
        <w:rPr>
          <w:rStyle w:val="c5"/>
          <w:color w:val="000000"/>
          <w:sz w:val="28"/>
          <w:szCs w:val="28"/>
        </w:rPr>
        <w:t>…..</w:t>
      </w:r>
      <w:r>
        <w:rPr>
          <w:rStyle w:val="c5"/>
          <w:color w:val="000000"/>
          <w:sz w:val="28"/>
          <w:szCs w:val="28"/>
        </w:rPr>
        <w:t>)</w:t>
      </w:r>
    </w:p>
    <w:p w14:paraId="1F8602FC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7E52FB43" w14:textId="226533EE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теперь нам нужно залить бумагу горячей водой, и размять всё это миксером – это я сделаю сама, потому что горячей водой можно обжечься, а миксер – это электроприбор, при использовании которого необходимо соблюдать технику безопасности, </w:t>
      </w:r>
      <w:r>
        <w:rPr>
          <w:rStyle w:val="c2"/>
          <w:i/>
          <w:iCs/>
          <w:color w:val="000000"/>
          <w:sz w:val="28"/>
          <w:szCs w:val="28"/>
        </w:rPr>
        <w:t>(</w:t>
      </w:r>
      <w:r>
        <w:rPr>
          <w:rStyle w:val="c5"/>
          <w:color w:val="000000"/>
          <w:sz w:val="28"/>
          <w:szCs w:val="28"/>
        </w:rPr>
        <w:t>воспитатель заливает бумагу горячей водой и разминает миксером, дети наблюдают).</w:t>
      </w:r>
    </w:p>
    <w:p w14:paraId="2A373125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</w:p>
    <w:p w14:paraId="507E295B" w14:textId="71BE3D01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Одно из свойств бумаги – это то, что бумага намокает, поэтому мы с вами получили кашицу из бумаги. Теперь нужно добавить сюда клей ПВА, крахмал, гуашь любого цвета и всё перемешать. (дети наблюдают за работой воспитателя).  </w:t>
      </w:r>
    </w:p>
    <w:p w14:paraId="688281E6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1305772E" w14:textId="07ABE525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 А теперь приступим к самому интересному, к изготовлению листа бумаги. Передо мной лежат пяльцы с </w:t>
      </w:r>
      <w:proofErr w:type="spellStart"/>
      <w:r>
        <w:rPr>
          <w:rStyle w:val="c5"/>
          <w:color w:val="000000"/>
          <w:sz w:val="28"/>
          <w:szCs w:val="28"/>
        </w:rPr>
        <w:t>запяленной</w:t>
      </w:r>
      <w:proofErr w:type="spellEnd"/>
      <w:r>
        <w:rPr>
          <w:rStyle w:val="c5"/>
          <w:color w:val="000000"/>
          <w:sz w:val="28"/>
          <w:szCs w:val="28"/>
        </w:rPr>
        <w:t xml:space="preserve"> сеточкой, клеенка и ткань, через которую мы будем промокать лишнюю влагу. Нужно взять пяльцы, погрузить в нашу кашицу из макулатуры. Когда в сеточку погрузится достаточное количество смеси, мы достаём пяльцы и кладём на ткань. Теперь необходимо убрать лишнюю жидкость, для этого мы с вами накроем пяльцы с «кашицей» тканью и промокнуть. После того, как жидкость будет убрана, нужно перевернуть пяльцы, отделить их от бумаги и оставить до полного высыхания (дети делают бумагу, воспитатель помогает им.)</w:t>
      </w:r>
      <w:r>
        <w:rPr>
          <w:rStyle w:val="c2"/>
          <w:i/>
          <w:iCs/>
          <w:color w:val="000000"/>
          <w:sz w:val="28"/>
          <w:szCs w:val="28"/>
        </w:rPr>
        <w:t> </w:t>
      </w:r>
    </w:p>
    <w:p w14:paraId="16D1BF7D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14:paraId="53B9E17F" w14:textId="08AAAD94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Ребята теперь нужно подождать пока бумага высохнет, после этого мы с вами изготовим из неё открытки. Я хочу сказать, что мы с вами помогли спасти несколько деревьев от вырубки, тем самым помогли ещё и многим животным, птицам и насекомым. А ещё у нас получилась необычная бумага, у каждого свой оригинальный листочек.</w:t>
      </w:r>
    </w:p>
    <w:p w14:paraId="4A646605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1D0CB169" w14:textId="5407CD86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Ребята, вы хорошо потрудились сегодня. Скажите, трудно изготовлять бумагу своими руками? Что для этого необходимо? (ответы детей).</w:t>
      </w:r>
    </w:p>
    <w:p w14:paraId="4FED0C90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</w:p>
    <w:p w14:paraId="0AFECEAE" w14:textId="5D2E2FCF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A23A80">
        <w:rPr>
          <w:rStyle w:val="c0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03069E">
        <w:rPr>
          <w:rStyle w:val="c0"/>
          <w:color w:val="000000"/>
          <w:sz w:val="28"/>
          <w:szCs w:val="28"/>
        </w:rPr>
        <w:t>когда</w:t>
      </w:r>
      <w:r>
        <w:rPr>
          <w:rStyle w:val="c5"/>
          <w:color w:val="000000"/>
          <w:sz w:val="28"/>
          <w:szCs w:val="28"/>
        </w:rPr>
        <w:t xml:space="preserve"> бумага высохнет, мы из нее сделаем поделки для родителей.</w:t>
      </w:r>
    </w:p>
    <w:p w14:paraId="7DC72D9F" w14:textId="77777777" w:rsid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14:paraId="5B1B10A0" w14:textId="56650D97" w:rsidR="00F8231E" w:rsidRPr="00F8231E" w:rsidRDefault="00F8231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F8231E">
        <w:rPr>
          <w:rStyle w:val="c5"/>
          <w:b/>
          <w:bCs/>
          <w:color w:val="000000"/>
          <w:sz w:val="28"/>
          <w:szCs w:val="28"/>
        </w:rPr>
        <w:lastRenderedPageBreak/>
        <w:t>Рефлексия:</w:t>
      </w:r>
    </w:p>
    <w:p w14:paraId="7303FC82" w14:textId="712C959E" w:rsidR="00F8231E" w:rsidRPr="00F8231E" w:rsidRDefault="00F8231E" w:rsidP="00F823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31E">
        <w:rPr>
          <w:color w:val="000000"/>
          <w:sz w:val="28"/>
          <w:szCs w:val="28"/>
          <w:shd w:val="clear" w:color="auto" w:fill="FFFFFF"/>
        </w:rPr>
        <w:t>«Мой листик на дереве»</w:t>
      </w:r>
      <w:r w:rsidRPr="00F8231E">
        <w:rPr>
          <w:color w:val="000000"/>
          <w:sz w:val="28"/>
          <w:szCs w:val="28"/>
        </w:rPr>
        <w:br/>
      </w:r>
      <w:r w:rsidRPr="00F8231E">
        <w:rPr>
          <w:color w:val="000000"/>
          <w:sz w:val="28"/>
          <w:szCs w:val="28"/>
          <w:shd w:val="clear" w:color="auto" w:fill="FFFFFF"/>
        </w:rPr>
        <w:t>Как играть: на доске нарисовано дерево. Дети «приклеивают» свой листик — с нарисованной эмоцией, символом или цветом. Обсуждаем, почему выбрали именно такой.</w:t>
      </w:r>
      <w:r w:rsidRPr="00F8231E">
        <w:rPr>
          <w:color w:val="000000"/>
          <w:sz w:val="28"/>
          <w:szCs w:val="28"/>
        </w:rPr>
        <w:br/>
      </w:r>
      <w:r w:rsidRPr="00F8231E">
        <w:rPr>
          <w:color w:val="000000"/>
          <w:sz w:val="28"/>
          <w:szCs w:val="28"/>
          <w:shd w:val="clear" w:color="auto" w:fill="FFFFFF"/>
        </w:rPr>
        <w:t>Цель: Коллективная визуальная рефлексия.</w:t>
      </w:r>
    </w:p>
    <w:p w14:paraId="6C4BB243" w14:textId="77777777" w:rsidR="0003069E" w:rsidRDefault="0003069E" w:rsidP="0003069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Занятие законченно.</w:t>
      </w:r>
    </w:p>
    <w:p w14:paraId="2F02B85D" w14:textId="77777777" w:rsidR="0003069E" w:rsidRDefault="0003069E" w:rsidP="0003069E"/>
    <w:p w14:paraId="3AE8F1DA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31CB7FD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73C5B6D3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3E9F6FB1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017977FE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208A02AC" w14:textId="77777777" w:rsidR="0003069E" w:rsidRDefault="0003069E" w:rsidP="000306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C5182A6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10DDBF56" w14:textId="3DBAC81D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437D427C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2F1BCFD3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306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5900AF76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306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0A582B98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306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738D2501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306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08D19FD0" w14:textId="77777777" w:rsidR="0003069E" w:rsidRPr="0003069E" w:rsidRDefault="0003069E" w:rsidP="000306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0306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14:paraId="6CEC9932" w14:textId="77777777" w:rsidR="0003069E" w:rsidRPr="0003069E" w:rsidRDefault="0003069E" w:rsidP="0003069E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14:paraId="044505B5" w14:textId="77777777" w:rsidR="00F7022F" w:rsidRDefault="00F7022F"/>
    <w:sectPr w:rsidR="00F7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44"/>
    <w:rsid w:val="00027A25"/>
    <w:rsid w:val="0003069E"/>
    <w:rsid w:val="005F3538"/>
    <w:rsid w:val="008738E6"/>
    <w:rsid w:val="0097694D"/>
    <w:rsid w:val="00A75107"/>
    <w:rsid w:val="00CB563E"/>
    <w:rsid w:val="00E70F6F"/>
    <w:rsid w:val="00F7022F"/>
    <w:rsid w:val="00F76A44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68FE"/>
  <w15:chartTrackingRefBased/>
  <w15:docId w15:val="{E7E7A867-DAC4-423C-8DD2-8F48C66C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069E"/>
  </w:style>
  <w:style w:type="paragraph" w:customStyle="1" w:styleId="c1">
    <w:name w:val="c1"/>
    <w:basedOn w:val="a"/>
    <w:rsid w:val="000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069E"/>
  </w:style>
  <w:style w:type="character" w:customStyle="1" w:styleId="c5">
    <w:name w:val="c5"/>
    <w:basedOn w:val="a0"/>
    <w:rsid w:val="0003069E"/>
  </w:style>
  <w:style w:type="character" w:customStyle="1" w:styleId="c2">
    <w:name w:val="c2"/>
    <w:basedOn w:val="a0"/>
    <w:rsid w:val="0003069E"/>
  </w:style>
  <w:style w:type="paragraph" w:customStyle="1" w:styleId="c9">
    <w:name w:val="c9"/>
    <w:basedOn w:val="a"/>
    <w:rsid w:val="000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3069E"/>
  </w:style>
  <w:style w:type="paragraph" w:customStyle="1" w:styleId="c7">
    <w:name w:val="c7"/>
    <w:basedOn w:val="a"/>
    <w:rsid w:val="000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3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5107"/>
    <w:rPr>
      <w:b/>
      <w:bCs/>
    </w:rPr>
  </w:style>
  <w:style w:type="paragraph" w:styleId="a4">
    <w:name w:val="Normal (Web)"/>
    <w:basedOn w:val="a"/>
    <w:uiPriority w:val="99"/>
    <w:semiHidden/>
    <w:unhideWhenUsed/>
    <w:rsid w:val="009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38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64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458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5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Nagaicewa</dc:creator>
  <cp:keywords/>
  <dc:description/>
  <cp:lastModifiedBy>Nina Nagaicewa</cp:lastModifiedBy>
  <cp:revision>3</cp:revision>
  <dcterms:created xsi:type="dcterms:W3CDTF">2025-11-09T07:58:00Z</dcterms:created>
  <dcterms:modified xsi:type="dcterms:W3CDTF">2025-11-28T06:06:00Z</dcterms:modified>
</cp:coreProperties>
</file>