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6DDE8" w:themeColor="accent5" w:themeTint="66"/>
  <w:body>
    <w:p w:rsidR="00F80933" w:rsidRPr="00F80933" w:rsidRDefault="00F80933" w:rsidP="00F809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933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80933" w:rsidRPr="00F80933" w:rsidRDefault="00F80933" w:rsidP="00F809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933">
        <w:rPr>
          <w:rFonts w:ascii="Times New Roman" w:hAnsi="Times New Roman" w:cs="Times New Roman"/>
          <w:b/>
          <w:sz w:val="24"/>
          <w:szCs w:val="24"/>
        </w:rPr>
        <w:t xml:space="preserve"> «Детский сад «Незабудка»</w:t>
      </w:r>
    </w:p>
    <w:p w:rsidR="00F80933" w:rsidRPr="00F80933" w:rsidRDefault="00F80933" w:rsidP="00F809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933">
        <w:rPr>
          <w:rFonts w:ascii="Times New Roman" w:hAnsi="Times New Roman" w:cs="Times New Roman"/>
          <w:b/>
          <w:sz w:val="24"/>
          <w:szCs w:val="24"/>
        </w:rPr>
        <w:t>Алтайский край</w:t>
      </w:r>
    </w:p>
    <w:p w:rsidR="00F80933" w:rsidRPr="00F80933" w:rsidRDefault="00F80933" w:rsidP="00F809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0933">
        <w:rPr>
          <w:rFonts w:ascii="Times New Roman" w:hAnsi="Times New Roman" w:cs="Times New Roman"/>
          <w:b/>
          <w:sz w:val="24"/>
          <w:szCs w:val="24"/>
        </w:rPr>
        <w:t>Усть</w:t>
      </w:r>
      <w:proofErr w:type="spellEnd"/>
      <w:r w:rsidRPr="00F80933">
        <w:rPr>
          <w:rFonts w:ascii="Times New Roman" w:hAnsi="Times New Roman" w:cs="Times New Roman"/>
          <w:b/>
          <w:sz w:val="24"/>
          <w:szCs w:val="24"/>
        </w:rPr>
        <w:t>-Пристанский район</w:t>
      </w:r>
    </w:p>
    <w:p w:rsidR="00F80933" w:rsidRPr="00F80933" w:rsidRDefault="00F80933" w:rsidP="00F809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0933">
        <w:rPr>
          <w:rFonts w:ascii="Times New Roman" w:hAnsi="Times New Roman" w:cs="Times New Roman"/>
          <w:b/>
          <w:sz w:val="24"/>
          <w:szCs w:val="24"/>
        </w:rPr>
        <w:t>с.Усть-Чарышская</w:t>
      </w:r>
      <w:proofErr w:type="spellEnd"/>
      <w:r w:rsidRPr="00F80933">
        <w:rPr>
          <w:rFonts w:ascii="Times New Roman" w:hAnsi="Times New Roman" w:cs="Times New Roman"/>
          <w:b/>
          <w:sz w:val="24"/>
          <w:szCs w:val="24"/>
        </w:rPr>
        <w:t xml:space="preserve"> Пристань</w:t>
      </w:r>
    </w:p>
    <w:p w:rsidR="00F80933" w:rsidRPr="00F80933" w:rsidRDefault="00F80933" w:rsidP="00F80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33" w:rsidRPr="00F80933" w:rsidRDefault="00F80933" w:rsidP="00F04276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0933" w:rsidRDefault="00F80933" w:rsidP="00F04276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03C9" w:rsidRDefault="002003C9" w:rsidP="002003C9">
      <w:pPr>
        <w:spacing w:line="240" w:lineRule="auto"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>
        <w:rPr>
          <w:rFonts w:ascii="Times New Roman" w:hAnsi="Times New Roman" w:cs="Times New Roman"/>
          <w:b/>
          <w:color w:val="00B0F0"/>
          <w:sz w:val="40"/>
          <w:szCs w:val="40"/>
        </w:rPr>
        <w:t xml:space="preserve">«Мастер-класс: </w:t>
      </w:r>
    </w:p>
    <w:p w:rsidR="00F80933" w:rsidRDefault="002003C9" w:rsidP="002003C9">
      <w:pPr>
        <w:spacing w:line="240" w:lineRule="auto"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>
        <w:rPr>
          <w:rFonts w:ascii="Times New Roman" w:hAnsi="Times New Roman" w:cs="Times New Roman"/>
          <w:b/>
          <w:color w:val="00B0F0"/>
          <w:sz w:val="40"/>
          <w:szCs w:val="40"/>
        </w:rPr>
        <w:t>«Оздоровительно- игровые технологии в ДОУ»</w:t>
      </w:r>
    </w:p>
    <w:p w:rsidR="00F80933" w:rsidRPr="00F80933" w:rsidRDefault="002003C9" w:rsidP="00F80933">
      <w:pPr>
        <w:spacing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(</w:t>
      </w:r>
      <w:r w:rsidR="00F80933" w:rsidRPr="00F80933">
        <w:rPr>
          <w:rFonts w:ascii="Times New Roman" w:hAnsi="Times New Roman" w:cs="Times New Roman"/>
          <w:b/>
          <w:color w:val="00B0F0"/>
          <w:sz w:val="28"/>
          <w:szCs w:val="28"/>
        </w:rPr>
        <w:t>Подготовительная группа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)</w:t>
      </w:r>
    </w:p>
    <w:p w:rsidR="00F80933" w:rsidRDefault="00F80933" w:rsidP="00F04276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0933" w:rsidRDefault="00F80933" w:rsidP="00F8093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93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378200" cy="2932043"/>
            <wp:effectExtent l="0" t="0" r="0" b="0"/>
            <wp:docPr id="1" name="Рисунок 1" descr="C:\Users\алексей\Downloads\zozh-05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ownloads\zozh-05.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899" cy="293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933" w:rsidRDefault="00F80933" w:rsidP="00F04276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0933" w:rsidRDefault="00F80933" w:rsidP="00F04276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03C9" w:rsidRDefault="002003C9" w:rsidP="00F80933">
      <w:pPr>
        <w:spacing w:line="240" w:lineRule="auto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Автор: </w:t>
      </w:r>
      <w:r w:rsidR="00F80933" w:rsidRPr="00F8093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Воспитатель: </w:t>
      </w:r>
    </w:p>
    <w:p w:rsidR="00F80933" w:rsidRPr="00F80933" w:rsidRDefault="00F80933" w:rsidP="00F80933">
      <w:pPr>
        <w:spacing w:line="240" w:lineRule="auto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  <w:proofErr w:type="spellStart"/>
      <w:r w:rsidRPr="00F80933">
        <w:rPr>
          <w:rFonts w:ascii="Times New Roman" w:hAnsi="Times New Roman" w:cs="Times New Roman"/>
          <w:b/>
          <w:color w:val="00B0F0"/>
          <w:sz w:val="28"/>
          <w:szCs w:val="28"/>
        </w:rPr>
        <w:t>Драничникова</w:t>
      </w:r>
      <w:proofErr w:type="spellEnd"/>
      <w:r w:rsidRPr="00F8093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И.А.</w:t>
      </w:r>
    </w:p>
    <w:p w:rsidR="00F80933" w:rsidRPr="00F80933" w:rsidRDefault="00F80933" w:rsidP="00F80933">
      <w:pPr>
        <w:spacing w:line="240" w:lineRule="auto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F80933" w:rsidRPr="00F80933" w:rsidRDefault="00F80933" w:rsidP="00F04276">
      <w:pPr>
        <w:spacing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F80933" w:rsidRPr="00F80933" w:rsidRDefault="00F80933" w:rsidP="00F04276">
      <w:pPr>
        <w:spacing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F80933" w:rsidRPr="002003C9" w:rsidRDefault="00F80933" w:rsidP="002003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933">
        <w:rPr>
          <w:rFonts w:ascii="Times New Roman" w:hAnsi="Times New Roman" w:cs="Times New Roman"/>
          <w:b/>
          <w:color w:val="00B0F0"/>
          <w:sz w:val="28"/>
          <w:szCs w:val="28"/>
        </w:rPr>
        <w:t>«2022г.»</w:t>
      </w:r>
    </w:p>
    <w:p w:rsidR="00F80933" w:rsidRPr="002003C9" w:rsidRDefault="00F80933" w:rsidP="00F042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03C9" w:rsidRPr="002003C9" w:rsidRDefault="002003C9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2003C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80933" w:rsidRPr="002003C9" w:rsidRDefault="002003C9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2003C9">
        <w:rPr>
          <w:rFonts w:ascii="Times New Roman" w:hAnsi="Times New Roman" w:cs="Times New Roman"/>
          <w:b/>
          <w:sz w:val="28"/>
          <w:szCs w:val="28"/>
        </w:rPr>
        <w:t xml:space="preserve"> -сохранять и укреплять физическое и психическое здоровье воспитанников. </w:t>
      </w:r>
    </w:p>
    <w:p w:rsidR="002003C9" w:rsidRPr="002003C9" w:rsidRDefault="002003C9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2003C9">
        <w:rPr>
          <w:rFonts w:ascii="Times New Roman" w:hAnsi="Times New Roman" w:cs="Times New Roman"/>
          <w:b/>
          <w:sz w:val="28"/>
          <w:szCs w:val="28"/>
        </w:rPr>
        <w:t>-создавать условия, обеспечивающие эмоциональное благополучие каждого ребенка.</w:t>
      </w:r>
    </w:p>
    <w:p w:rsidR="002003C9" w:rsidRPr="002003C9" w:rsidRDefault="002003C9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2003C9">
        <w:rPr>
          <w:rFonts w:ascii="Times New Roman" w:hAnsi="Times New Roman" w:cs="Times New Roman"/>
          <w:b/>
          <w:sz w:val="28"/>
          <w:szCs w:val="28"/>
        </w:rPr>
        <w:t>-укреплять общую моторику.</w:t>
      </w:r>
    </w:p>
    <w:p w:rsidR="002003C9" w:rsidRPr="002003C9" w:rsidRDefault="002003C9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2003C9">
        <w:rPr>
          <w:rFonts w:ascii="Times New Roman" w:hAnsi="Times New Roman" w:cs="Times New Roman"/>
          <w:b/>
          <w:sz w:val="28"/>
          <w:szCs w:val="28"/>
        </w:rPr>
        <w:t xml:space="preserve">-с помощью </w:t>
      </w:r>
      <w:proofErr w:type="spellStart"/>
      <w:r w:rsidR="009023C5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2003C9">
        <w:rPr>
          <w:rFonts w:ascii="Times New Roman" w:hAnsi="Times New Roman" w:cs="Times New Roman"/>
          <w:b/>
          <w:sz w:val="28"/>
          <w:szCs w:val="28"/>
        </w:rPr>
        <w:t>сберегающих</w:t>
      </w:r>
      <w:proofErr w:type="spellEnd"/>
      <w:r w:rsidRPr="002003C9">
        <w:rPr>
          <w:rFonts w:ascii="Times New Roman" w:hAnsi="Times New Roman" w:cs="Times New Roman"/>
          <w:b/>
          <w:sz w:val="28"/>
          <w:szCs w:val="28"/>
        </w:rPr>
        <w:t xml:space="preserve"> технологий повышать адаптивные возможности детского организма, способствовать профилактике простудных заболеваний посредством игрового массажа </w:t>
      </w:r>
      <w:r w:rsidR="009023C5">
        <w:rPr>
          <w:rFonts w:ascii="Times New Roman" w:hAnsi="Times New Roman" w:cs="Times New Roman"/>
          <w:b/>
          <w:sz w:val="28"/>
          <w:szCs w:val="28"/>
        </w:rPr>
        <w:t>«</w:t>
      </w:r>
      <w:r w:rsidRPr="002003C9">
        <w:rPr>
          <w:rFonts w:ascii="Times New Roman" w:hAnsi="Times New Roman" w:cs="Times New Roman"/>
          <w:b/>
          <w:sz w:val="28"/>
          <w:szCs w:val="28"/>
        </w:rPr>
        <w:t>Су-</w:t>
      </w:r>
      <w:proofErr w:type="spellStart"/>
      <w:r w:rsidRPr="002003C9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="009023C5">
        <w:rPr>
          <w:rFonts w:ascii="Times New Roman" w:hAnsi="Times New Roman" w:cs="Times New Roman"/>
          <w:b/>
          <w:sz w:val="28"/>
          <w:szCs w:val="28"/>
        </w:rPr>
        <w:t>»</w:t>
      </w:r>
      <w:r w:rsidRPr="002003C9">
        <w:rPr>
          <w:rFonts w:ascii="Times New Roman" w:hAnsi="Times New Roman" w:cs="Times New Roman"/>
          <w:b/>
          <w:sz w:val="28"/>
          <w:szCs w:val="28"/>
        </w:rPr>
        <w:t>, дыхательной гимнастики, динамических упражнений, речевых игр, музыкотерапии.</w:t>
      </w:r>
    </w:p>
    <w:p w:rsidR="002003C9" w:rsidRPr="009023C5" w:rsidRDefault="002003C9" w:rsidP="009023C5">
      <w:pPr>
        <w:rPr>
          <w:rFonts w:ascii="Times New Roman" w:hAnsi="Times New Roman" w:cs="Times New Roman"/>
          <w:b/>
          <w:sz w:val="28"/>
          <w:szCs w:val="28"/>
        </w:rPr>
      </w:pPr>
    </w:p>
    <w:p w:rsidR="00F80933" w:rsidRPr="009023C5" w:rsidRDefault="009023C5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9023C5">
        <w:rPr>
          <w:rFonts w:ascii="Times New Roman" w:hAnsi="Times New Roman" w:cs="Times New Roman"/>
          <w:b/>
          <w:sz w:val="28"/>
          <w:szCs w:val="28"/>
        </w:rPr>
        <w:t>Оборудование: Мячики «Су-</w:t>
      </w:r>
      <w:proofErr w:type="spellStart"/>
      <w:r w:rsidRPr="009023C5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9023C5">
        <w:rPr>
          <w:rFonts w:ascii="Times New Roman" w:hAnsi="Times New Roman" w:cs="Times New Roman"/>
          <w:b/>
          <w:sz w:val="28"/>
          <w:szCs w:val="28"/>
        </w:rPr>
        <w:t>», кольцо «Су-</w:t>
      </w:r>
      <w:proofErr w:type="spellStart"/>
      <w:r w:rsidRPr="009023C5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9023C5">
        <w:rPr>
          <w:rFonts w:ascii="Times New Roman" w:hAnsi="Times New Roman" w:cs="Times New Roman"/>
          <w:b/>
          <w:sz w:val="28"/>
          <w:szCs w:val="28"/>
        </w:rPr>
        <w:t>», дидактическая игра на липучках «Веселый человечек», султанчики, инвентарь для сценки –миниатюры, музыкальное сопровождение.</w:t>
      </w:r>
    </w:p>
    <w:p w:rsidR="00F80933" w:rsidRPr="009023C5" w:rsidRDefault="00F80933" w:rsidP="009023C5">
      <w:pPr>
        <w:rPr>
          <w:rFonts w:ascii="Times New Roman" w:hAnsi="Times New Roman" w:cs="Times New Roman"/>
          <w:b/>
          <w:sz w:val="28"/>
          <w:szCs w:val="28"/>
        </w:rPr>
      </w:pPr>
    </w:p>
    <w:p w:rsidR="00F80933" w:rsidRPr="009023C5" w:rsidRDefault="00F80933" w:rsidP="009023C5">
      <w:pPr>
        <w:rPr>
          <w:rFonts w:ascii="Times New Roman" w:hAnsi="Times New Roman" w:cs="Times New Roman"/>
          <w:b/>
          <w:sz w:val="28"/>
          <w:szCs w:val="28"/>
        </w:rPr>
      </w:pPr>
    </w:p>
    <w:p w:rsidR="00F80933" w:rsidRPr="009023C5" w:rsidRDefault="00F80933" w:rsidP="009023C5">
      <w:pPr>
        <w:rPr>
          <w:rFonts w:ascii="Times New Roman" w:hAnsi="Times New Roman" w:cs="Times New Roman"/>
          <w:b/>
          <w:sz w:val="28"/>
          <w:szCs w:val="28"/>
        </w:rPr>
      </w:pPr>
    </w:p>
    <w:p w:rsidR="00F80933" w:rsidRPr="009023C5" w:rsidRDefault="00F80933" w:rsidP="009023C5">
      <w:pPr>
        <w:rPr>
          <w:rFonts w:ascii="Times New Roman" w:hAnsi="Times New Roman" w:cs="Times New Roman"/>
          <w:b/>
          <w:sz w:val="28"/>
          <w:szCs w:val="28"/>
        </w:rPr>
      </w:pPr>
    </w:p>
    <w:p w:rsidR="00F80933" w:rsidRDefault="00F80933" w:rsidP="00F04276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0933" w:rsidRDefault="00F80933" w:rsidP="00F04276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0933" w:rsidRDefault="00F80933" w:rsidP="00F04276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0933" w:rsidRDefault="00F80933" w:rsidP="00F04276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0933" w:rsidRDefault="00F80933" w:rsidP="00F04276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67E9" w:rsidRDefault="005567E9" w:rsidP="00F04276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67E9" w:rsidRDefault="005567E9" w:rsidP="00F04276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67E9" w:rsidRDefault="005567E9" w:rsidP="00F04276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67E9" w:rsidRDefault="005567E9" w:rsidP="00F04276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67E9" w:rsidRDefault="005567E9" w:rsidP="00F04276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7674" w:rsidRPr="00F04276" w:rsidRDefault="007A7674" w:rsidP="009023C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FF0000"/>
          <w:sz w:val="28"/>
          <w:szCs w:val="28"/>
        </w:rPr>
        <w:t>(Мелодия №1)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(Звучит голос в записи):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В нашем трудном веке, в нашем бурном веке,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Никому без спорта не прожить вовек,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Чемпион таится в каждом человеке.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Надо, чтобы в это верил человек.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FF0000"/>
          <w:sz w:val="28"/>
          <w:szCs w:val="28"/>
        </w:rPr>
        <w:t>(Мелодия №2)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(Выходят дети, с воспитателем маршируя (звучит марш без слов).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1,2,3.4,5.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Начинаем выступать.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Кто шагает нынче в ряд?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Из дошкольников отряд!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Сильные, смелые, ловкие, умелые,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Красивые, веселые, здоровые, задорные!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Скажем дружно мы сейчас,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Быть здоровым - это класс.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Мы расскажем вам друзья,</w:t>
      </w:r>
    </w:p>
    <w:p w:rsidR="00F04276" w:rsidRDefault="007A7674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Как здоровым быть всегда.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FF0000"/>
          <w:sz w:val="28"/>
          <w:szCs w:val="28"/>
        </w:rPr>
        <w:t>(Мелодия №3)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238B2" w:rsidRPr="00F04276" w:rsidRDefault="00647276" w:rsidP="009023C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042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1.Игровой массаж: «Чтобы не зева</w:t>
      </w:r>
      <w:r w:rsidR="009023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ть от скуки!» (с элементами Су-</w:t>
      </w:r>
      <w:proofErr w:type="spellStart"/>
      <w:r w:rsidR="009023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</w:t>
      </w:r>
      <w:r w:rsidRPr="00F042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жок</w:t>
      </w:r>
      <w:proofErr w:type="spellEnd"/>
      <w:r w:rsidRPr="00F042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).</w:t>
      </w:r>
    </w:p>
    <w:p w:rsidR="00647276" w:rsidRPr="00F04276" w:rsidRDefault="00647276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Чтобы не зевать от скуки,</w:t>
      </w:r>
    </w:p>
    <w:p w:rsidR="00647276" w:rsidRPr="00F04276" w:rsidRDefault="00647276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Постучим и тут, и там,</w:t>
      </w:r>
    </w:p>
    <w:p w:rsidR="00647276" w:rsidRPr="00F04276" w:rsidRDefault="00647276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Встали и потерли руки,</w:t>
      </w:r>
    </w:p>
    <w:p w:rsidR="00647276" w:rsidRPr="00F04276" w:rsidRDefault="00647276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И немного по бокам.</w:t>
      </w:r>
    </w:p>
    <w:p w:rsidR="00647276" w:rsidRPr="00F04276" w:rsidRDefault="00647276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lastRenderedPageBreak/>
        <w:t>А потом ладошкой в лоб</w:t>
      </w:r>
    </w:p>
    <w:p w:rsidR="00647276" w:rsidRPr="00F04276" w:rsidRDefault="00647276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Не скучать и не лениться!</w:t>
      </w:r>
    </w:p>
    <w:p w:rsidR="00647276" w:rsidRPr="00F04276" w:rsidRDefault="00647276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Хлоп-хлоп-хлоп.</w:t>
      </w:r>
    </w:p>
    <w:p w:rsidR="00647276" w:rsidRPr="00F04276" w:rsidRDefault="00647276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Перешли на поясницу.</w:t>
      </w:r>
    </w:p>
    <w:p w:rsidR="00647276" w:rsidRPr="00F04276" w:rsidRDefault="00647276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Щеки заскучали тоже???</w:t>
      </w:r>
    </w:p>
    <w:p w:rsidR="00647276" w:rsidRPr="00F04276" w:rsidRDefault="00647276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Чуть нагнулись, ровно дышим,</w:t>
      </w:r>
    </w:p>
    <w:p w:rsidR="00647276" w:rsidRPr="00F04276" w:rsidRDefault="00647276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Мы и их похлопать можем.</w:t>
      </w:r>
    </w:p>
    <w:p w:rsidR="00647276" w:rsidRPr="00F04276" w:rsidRDefault="00647276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Хлопаем как можно выше.</w:t>
      </w:r>
    </w:p>
    <w:p w:rsidR="00647276" w:rsidRPr="00F04276" w:rsidRDefault="00647276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Ну-ка дружно не зевать:</w:t>
      </w:r>
    </w:p>
    <w:p w:rsidR="00647276" w:rsidRPr="00F04276" w:rsidRDefault="00647276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1,2,3,4,5.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042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(Мелодия №3)</w:t>
      </w:r>
    </w:p>
    <w:p w:rsidR="007A7674" w:rsidRPr="00F04276" w:rsidRDefault="009023C5" w:rsidP="009023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2.(Показываю корзину с ежиками Су-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</w:t>
      </w:r>
      <w:r w:rsidR="009225D5" w:rsidRPr="00F042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жок</w:t>
      </w:r>
      <w:proofErr w:type="spellEnd"/>
      <w:r w:rsidR="009225D5" w:rsidRPr="00F042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).</w:t>
      </w:r>
      <w:r w:rsidR="009225D5" w:rsidRPr="00F042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5D5" w:rsidRPr="00F04276" w:rsidRDefault="009225D5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(Дети берут из корзины по одному мячику).</w:t>
      </w:r>
    </w:p>
    <w:p w:rsidR="009225D5" w:rsidRPr="00F04276" w:rsidRDefault="009225D5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Вот и шея. Ну-ка, живо</w:t>
      </w:r>
    </w:p>
    <w:p w:rsidR="009225D5" w:rsidRPr="00F04276" w:rsidRDefault="009225D5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Переходим на загривок.</w:t>
      </w:r>
    </w:p>
    <w:p w:rsidR="009225D5" w:rsidRPr="00F04276" w:rsidRDefault="009225D5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По сухой лесной дорожке</w:t>
      </w:r>
    </w:p>
    <w:p w:rsidR="009225D5" w:rsidRPr="00F04276" w:rsidRDefault="009225D5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Топ-топ-топ-топочут ножки.</w:t>
      </w:r>
    </w:p>
    <w:p w:rsidR="009225D5" w:rsidRPr="00F04276" w:rsidRDefault="009225D5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А теперь уже,</w:t>
      </w:r>
      <w:r w:rsidR="00DD10AF" w:rsidRPr="00F04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276">
        <w:rPr>
          <w:rFonts w:ascii="Times New Roman" w:hAnsi="Times New Roman" w:cs="Times New Roman"/>
          <w:b/>
          <w:sz w:val="28"/>
          <w:szCs w:val="28"/>
        </w:rPr>
        <w:t>гляди,</w:t>
      </w:r>
    </w:p>
    <w:p w:rsidR="009225D5" w:rsidRPr="00F04276" w:rsidRDefault="009225D5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Ходит, бродит вдоль дорожек.</w:t>
      </w:r>
    </w:p>
    <w:p w:rsidR="009225D5" w:rsidRPr="00F04276" w:rsidRDefault="009225D5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Добрались и до груди.</w:t>
      </w:r>
    </w:p>
    <w:p w:rsidR="009225D5" w:rsidRPr="00F04276" w:rsidRDefault="009225D5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Весь в иголках серый ежик.</w:t>
      </w:r>
    </w:p>
    <w:p w:rsidR="009225D5" w:rsidRPr="00F04276" w:rsidRDefault="009225D5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Постучим по ней на славу:</w:t>
      </w:r>
    </w:p>
    <w:p w:rsidR="009225D5" w:rsidRPr="00F04276" w:rsidRDefault="009225D5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Сверху, снизу, слева, справа.</w:t>
      </w:r>
    </w:p>
    <w:p w:rsidR="009225D5" w:rsidRPr="00F04276" w:rsidRDefault="009225D5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(Убрали мячики в корзину).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042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(Мелодия №3)</w:t>
      </w:r>
    </w:p>
    <w:p w:rsidR="009225D5" w:rsidRPr="00F04276" w:rsidRDefault="009225D5" w:rsidP="009023C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042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3. </w:t>
      </w:r>
      <w:r w:rsidR="00F04276" w:rsidRPr="00F042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«Дыхательная</w:t>
      </w:r>
      <w:r w:rsidRPr="00F042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гимнастика «ветерок».</w:t>
      </w:r>
    </w:p>
    <w:p w:rsidR="009225D5" w:rsidRPr="00F04276" w:rsidRDefault="009225D5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Подходи ко мне, дружок,</w:t>
      </w:r>
    </w:p>
    <w:p w:rsidR="009225D5" w:rsidRPr="00F04276" w:rsidRDefault="009225D5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И вставай скорей в кружок.</w:t>
      </w:r>
    </w:p>
    <w:p w:rsidR="009225D5" w:rsidRPr="00F04276" w:rsidRDefault="009225D5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Тише-тише не спеши,</w:t>
      </w:r>
    </w:p>
    <w:p w:rsidR="00EB6447" w:rsidRPr="00F04276" w:rsidRDefault="00EB6447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Ароматом подыши…</w:t>
      </w:r>
    </w:p>
    <w:p w:rsidR="00EB6447" w:rsidRPr="00F04276" w:rsidRDefault="00EB6447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Аромат сосны вдыхаем</w:t>
      </w:r>
    </w:p>
    <w:p w:rsidR="00EB6447" w:rsidRPr="00F04276" w:rsidRDefault="00EB6447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Выдыхаем … выдыхаем.</w:t>
      </w:r>
    </w:p>
    <w:p w:rsidR="00EB6447" w:rsidRPr="00F04276" w:rsidRDefault="00EB6447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Носом-вдох</w:t>
      </w:r>
    </w:p>
    <w:p w:rsidR="00EB6447" w:rsidRPr="00F04276" w:rsidRDefault="00EB6447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А выдох – ртом.</w:t>
      </w:r>
    </w:p>
    <w:p w:rsidR="00EB6447" w:rsidRPr="00F04276" w:rsidRDefault="00EB6447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Дышим глубже,</w:t>
      </w:r>
    </w:p>
    <w:p w:rsidR="00EB6447" w:rsidRPr="00F04276" w:rsidRDefault="00EB6447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А потом-</w:t>
      </w:r>
    </w:p>
    <w:p w:rsidR="00EB6447" w:rsidRPr="00F04276" w:rsidRDefault="00EB6447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Марш на месте не спеша,</w:t>
      </w:r>
    </w:p>
    <w:p w:rsidR="00EB6447" w:rsidRPr="00F04276" w:rsidRDefault="00EB6447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Коль погода хороша.</w:t>
      </w:r>
    </w:p>
    <w:p w:rsidR="00EB6447" w:rsidRPr="00F04276" w:rsidRDefault="00EB6447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Мы подуем высоко,</w:t>
      </w:r>
    </w:p>
    <w:p w:rsidR="00EB6447" w:rsidRPr="00F04276" w:rsidRDefault="00EB6447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Мы подуем низко,</w:t>
      </w:r>
    </w:p>
    <w:p w:rsidR="00EB6447" w:rsidRPr="00F04276" w:rsidRDefault="00EB6447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Мы подуем далеко,</w:t>
      </w:r>
    </w:p>
    <w:p w:rsidR="00EB6447" w:rsidRPr="00F04276" w:rsidRDefault="00EB6447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Мы подуем близко,</w:t>
      </w:r>
    </w:p>
    <w:p w:rsidR="00EB6447" w:rsidRPr="00F04276" w:rsidRDefault="007A7674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Успокоили</w:t>
      </w:r>
      <w:r w:rsidR="00EB6447" w:rsidRPr="00F04276">
        <w:rPr>
          <w:rFonts w:ascii="Times New Roman" w:hAnsi="Times New Roman" w:cs="Times New Roman"/>
          <w:b/>
          <w:sz w:val="28"/>
          <w:szCs w:val="28"/>
        </w:rPr>
        <w:t>сь немножко-</w:t>
      </w:r>
    </w:p>
    <w:p w:rsidR="00EB6447" w:rsidRPr="00F04276" w:rsidRDefault="00EB6447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Вдох - закончилась дорожка.</w:t>
      </w:r>
    </w:p>
    <w:p w:rsidR="00EB6447" w:rsidRPr="00F04276" w:rsidRDefault="00EB6447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Выдох</w:t>
      </w:r>
      <w:r w:rsidR="006330DE" w:rsidRPr="00F04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276">
        <w:rPr>
          <w:rFonts w:ascii="Times New Roman" w:hAnsi="Times New Roman" w:cs="Times New Roman"/>
          <w:b/>
          <w:sz w:val="28"/>
          <w:szCs w:val="28"/>
        </w:rPr>
        <w:t>- Мы начнем играть.</w:t>
      </w:r>
    </w:p>
    <w:p w:rsidR="00EB6447" w:rsidRPr="00F04276" w:rsidRDefault="00EB6447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Будем дальше продолжать.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042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(Мелодия №3)</w:t>
      </w:r>
    </w:p>
    <w:p w:rsidR="00EB6447" w:rsidRPr="00F04276" w:rsidRDefault="00DD1F44" w:rsidP="009023C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042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4. «Па</w:t>
      </w:r>
      <w:r w:rsidR="009023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льчиковая гимнастика с кольцом Су-</w:t>
      </w:r>
      <w:proofErr w:type="spellStart"/>
      <w:r w:rsidR="009023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</w:t>
      </w:r>
      <w:r w:rsidRPr="00F042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жок</w:t>
      </w:r>
      <w:proofErr w:type="spellEnd"/>
      <w:r w:rsidRPr="00F042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».</w:t>
      </w:r>
    </w:p>
    <w:p w:rsidR="00DD1F44" w:rsidRPr="00F04276" w:rsidRDefault="00DD1F44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1,2,3,4,5, пальчики хотят играть</w:t>
      </w:r>
    </w:p>
    <w:p w:rsidR="00DD1F44" w:rsidRPr="00F04276" w:rsidRDefault="009023C5" w:rsidP="009023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берут из корзины кольцо Су-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DD1F44" w:rsidRPr="00F04276">
        <w:rPr>
          <w:rFonts w:ascii="Times New Roman" w:hAnsi="Times New Roman" w:cs="Times New Roman"/>
          <w:b/>
          <w:sz w:val="28"/>
          <w:szCs w:val="28"/>
        </w:rPr>
        <w:t>жок</w:t>
      </w:r>
      <w:proofErr w:type="spellEnd"/>
      <w:r w:rsidR="00DD1F44" w:rsidRPr="00F04276">
        <w:rPr>
          <w:rFonts w:ascii="Times New Roman" w:hAnsi="Times New Roman" w:cs="Times New Roman"/>
          <w:b/>
          <w:sz w:val="28"/>
          <w:szCs w:val="28"/>
        </w:rPr>
        <w:t>).</w:t>
      </w:r>
    </w:p>
    <w:p w:rsidR="00DD1F44" w:rsidRPr="00F04276" w:rsidRDefault="00DD1F44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-Мы колечко </w:t>
      </w:r>
      <w:r w:rsidR="00F04276" w:rsidRPr="00F04276">
        <w:rPr>
          <w:rFonts w:ascii="Times New Roman" w:hAnsi="Times New Roman" w:cs="Times New Roman"/>
          <w:b/>
          <w:sz w:val="28"/>
          <w:szCs w:val="28"/>
        </w:rPr>
        <w:t>взяли и</w:t>
      </w:r>
      <w:r w:rsidRPr="00F04276">
        <w:rPr>
          <w:rFonts w:ascii="Times New Roman" w:hAnsi="Times New Roman" w:cs="Times New Roman"/>
          <w:b/>
          <w:sz w:val="28"/>
          <w:szCs w:val="28"/>
        </w:rPr>
        <w:t xml:space="preserve"> на пальчик одеваем.</w:t>
      </w:r>
    </w:p>
    <w:p w:rsidR="00DD1F44" w:rsidRPr="00F04276" w:rsidRDefault="00DD1F44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Раз-пальчик большой, он красивый такой.</w:t>
      </w:r>
    </w:p>
    <w:p w:rsidR="00DD1F44" w:rsidRPr="00F04276" w:rsidRDefault="00DD1F44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Два - пальчик указательный, очень обаятельный.</w:t>
      </w:r>
    </w:p>
    <w:p w:rsidR="00DD1F44" w:rsidRPr="00F04276" w:rsidRDefault="00DD1F44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Три - пальчик средний, он совсем не вредный.</w:t>
      </w:r>
    </w:p>
    <w:p w:rsidR="00DD1F44" w:rsidRPr="00F04276" w:rsidRDefault="00DD1F44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Четыре - безымянный, пальчик очень славный.</w:t>
      </w:r>
    </w:p>
    <w:p w:rsidR="00DD1F44" w:rsidRPr="00F04276" w:rsidRDefault="00DD1F44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Пять – мизинчик - маленький счастливчик.</w:t>
      </w:r>
    </w:p>
    <w:p w:rsidR="00DD1F44" w:rsidRPr="00F04276" w:rsidRDefault="00DD1F44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(затем кольцо одеваем на другую руку</w:t>
      </w:r>
      <w:r w:rsidR="00A96DDE" w:rsidRPr="00F04276">
        <w:rPr>
          <w:rFonts w:ascii="Times New Roman" w:hAnsi="Times New Roman" w:cs="Times New Roman"/>
          <w:b/>
          <w:sz w:val="28"/>
          <w:szCs w:val="28"/>
        </w:rPr>
        <w:t xml:space="preserve"> и то же самое проигрываем.)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042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(Мелодия №3)</w:t>
      </w:r>
    </w:p>
    <w:p w:rsidR="00A96DDE" w:rsidRPr="00F04276" w:rsidRDefault="00A96DDE" w:rsidP="009023C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042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5. «Дидактическая игра: «Веселый человечек».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Ребята, сыграем с вами в интересную игру, вы из деталей соберете человечка, и посмотрим, что из этого получится.</w:t>
      </w:r>
    </w:p>
    <w:p w:rsidR="00A96DDE" w:rsidRPr="00F04276" w:rsidRDefault="00A96DDE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(Дети подбирают по своему усмотрению детали одного комплекта, собирают шуточного веселого человечка).</w:t>
      </w:r>
    </w:p>
    <w:p w:rsidR="00A96DDE" w:rsidRPr="00F04276" w:rsidRDefault="00A96DDE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Вот счастливый человечек,</w:t>
      </w:r>
    </w:p>
    <w:p w:rsidR="00A96DDE" w:rsidRPr="00F04276" w:rsidRDefault="00A96DDE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И вполне веселый.</w:t>
      </w:r>
    </w:p>
    <w:p w:rsidR="00A96DDE" w:rsidRPr="00F04276" w:rsidRDefault="00A96DDE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Постарайся быть таким</w:t>
      </w:r>
    </w:p>
    <w:p w:rsidR="00A96DDE" w:rsidRPr="00F04276" w:rsidRDefault="00A96DDE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В садике и дома.</w:t>
      </w:r>
    </w:p>
    <w:p w:rsidR="00A96DDE" w:rsidRPr="00F04276" w:rsidRDefault="00A96DDE" w:rsidP="009023C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042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6. «Сценка «Сохрани себя сам».</w:t>
      </w:r>
    </w:p>
    <w:p w:rsidR="00A96DDE" w:rsidRPr="00F04276" w:rsidRDefault="00A96DDE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(Выходит девочка, у нее болит зуб, щека перевязана.)</w:t>
      </w:r>
    </w:p>
    <w:p w:rsidR="00A96DDE" w:rsidRPr="00F04276" w:rsidRDefault="00A96DDE" w:rsidP="009023C5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Юля</w:t>
      </w:r>
      <w:r w:rsidR="006330DE"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 xml:space="preserve"> </w:t>
      </w:r>
      <w:r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-</w:t>
      </w:r>
      <w:r w:rsidR="006330DE"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 xml:space="preserve"> </w:t>
      </w:r>
      <w:r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(Маша В.)</w:t>
      </w:r>
    </w:p>
    <w:p w:rsidR="00A96DDE" w:rsidRPr="00F04276" w:rsidRDefault="00A96DDE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(Страдая, держась за щеку).</w:t>
      </w:r>
    </w:p>
    <w:p w:rsidR="00A96DDE" w:rsidRPr="00F04276" w:rsidRDefault="00A96DDE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О-е-ей, о-е-ей!</w:t>
      </w:r>
    </w:p>
    <w:p w:rsidR="00A96DDE" w:rsidRPr="00F04276" w:rsidRDefault="00A96DDE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Бедный зубик мой больной!</w:t>
      </w:r>
    </w:p>
    <w:p w:rsidR="00A96DDE" w:rsidRPr="00F04276" w:rsidRDefault="00A96DDE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Как я мучаюсь, страдаю,</w:t>
      </w:r>
    </w:p>
    <w:p w:rsidR="00A96DDE" w:rsidRPr="00F04276" w:rsidRDefault="00A96DDE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На глазах я просто таю!</w:t>
      </w:r>
    </w:p>
    <w:p w:rsidR="00A96DDE" w:rsidRPr="00F04276" w:rsidRDefault="00A96DDE" w:rsidP="009023C5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(Подходят 3 девочки Кира, Маша Х.,</w:t>
      </w:r>
      <w:r w:rsidR="00813A98"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 xml:space="preserve"> </w:t>
      </w:r>
      <w:proofErr w:type="spellStart"/>
      <w:r w:rsidR="00813A98"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Ариша</w:t>
      </w:r>
      <w:proofErr w:type="spellEnd"/>
      <w:r w:rsidR="00813A98"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).</w:t>
      </w:r>
    </w:p>
    <w:p w:rsidR="00813A98" w:rsidRPr="00F04276" w:rsidRDefault="00813A98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lastRenderedPageBreak/>
        <w:t>Кира:</w:t>
      </w: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Юля, что с тобой стряслось?</w:t>
      </w:r>
    </w:p>
    <w:p w:rsidR="00813A98" w:rsidRPr="00F04276" w:rsidRDefault="00813A98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Глянь, как щеку разнесло!</w:t>
      </w:r>
    </w:p>
    <w:p w:rsidR="00813A98" w:rsidRPr="00F04276" w:rsidRDefault="00813A98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Маша Х</w:t>
      </w:r>
      <w:r w:rsidRPr="00F04276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.:</w:t>
      </w: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Может ей водички дать,</w:t>
      </w:r>
    </w:p>
    <w:p w:rsidR="00813A98" w:rsidRPr="00F04276" w:rsidRDefault="00813A98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И не будет так страдать?</w:t>
      </w:r>
    </w:p>
    <w:p w:rsidR="00813A98" w:rsidRPr="00F04276" w:rsidRDefault="00813A98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spellStart"/>
      <w:r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Ариша</w:t>
      </w:r>
      <w:proofErr w:type="spellEnd"/>
      <w:r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:</w:t>
      </w: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Нет, водичка-ерунда,</w:t>
      </w:r>
    </w:p>
    <w:p w:rsidR="00813A98" w:rsidRPr="00F04276" w:rsidRDefault="00813A98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Не поможет тут вода.</w:t>
      </w:r>
    </w:p>
    <w:p w:rsidR="00813A98" w:rsidRPr="00F04276" w:rsidRDefault="00813A98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Надо с эти злом покончить сразу</w:t>
      </w:r>
    </w:p>
    <w:p w:rsidR="00813A98" w:rsidRPr="00F04276" w:rsidRDefault="00813A98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Раз и навсегда!</w:t>
      </w:r>
    </w:p>
    <w:p w:rsidR="00813A98" w:rsidRPr="00F04276" w:rsidRDefault="00813A98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(Со щипцами в руках направляется к Юле, та в ужасе отпрыгивает в сторону).</w:t>
      </w:r>
    </w:p>
    <w:p w:rsidR="00813A98" w:rsidRPr="00F04276" w:rsidRDefault="00813A98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Юля (Маша В.):</w:t>
      </w: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Вы чего с ума сошли?</w:t>
      </w:r>
    </w:p>
    <w:p w:rsidR="00813A98" w:rsidRPr="00F04276" w:rsidRDefault="00813A98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Лучше способ не нашли?</w:t>
      </w:r>
    </w:p>
    <w:p w:rsidR="00813A98" w:rsidRPr="00F04276" w:rsidRDefault="00813A98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Тут и так без вас мне тошно,</w:t>
      </w:r>
    </w:p>
    <w:p w:rsidR="00813A98" w:rsidRPr="00F04276" w:rsidRDefault="00813A98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А вы с шутками, как можно?</w:t>
      </w:r>
    </w:p>
    <w:p w:rsidR="00813A98" w:rsidRPr="00F04276" w:rsidRDefault="00813A98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(Подходят два мальчика)</w:t>
      </w:r>
    </w:p>
    <w:p w:rsidR="00813A98" w:rsidRPr="00F04276" w:rsidRDefault="00813A98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Женя У.:</w:t>
      </w: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Эй, девчата, плохо дело, </w:t>
      </w:r>
    </w:p>
    <w:p w:rsidR="00813A98" w:rsidRPr="00F04276" w:rsidRDefault="00813A98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У нас Юля заболела!</w:t>
      </w:r>
    </w:p>
    <w:p w:rsidR="00813A98" w:rsidRPr="00F04276" w:rsidRDefault="00813A98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Степа Т.:</w:t>
      </w: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Помощь оказать не прочь!</w:t>
      </w:r>
    </w:p>
    <w:p w:rsidR="00813A98" w:rsidRPr="00F04276" w:rsidRDefault="00813A98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Юля, чем тебе помочь?</w:t>
      </w:r>
    </w:p>
    <w:p w:rsidR="00813A98" w:rsidRPr="00F04276" w:rsidRDefault="00813A98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(Юля отмахивается, садясь на стул).</w:t>
      </w:r>
    </w:p>
    <w:p w:rsidR="00813A98" w:rsidRPr="00F04276" w:rsidRDefault="00813A98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Ну, чего вы пристаете</w:t>
      </w:r>
      <w:r w:rsidR="006A42CC" w:rsidRPr="00F04276">
        <w:rPr>
          <w:rFonts w:ascii="Times New Roman" w:hAnsi="Times New Roman" w:cs="Times New Roman"/>
          <w:b/>
          <w:color w:val="7030A0"/>
          <w:sz w:val="28"/>
          <w:szCs w:val="28"/>
        </w:rPr>
        <w:t>!</w:t>
      </w:r>
    </w:p>
    <w:p w:rsidR="006A42CC" w:rsidRPr="00F04276" w:rsidRDefault="006A42CC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Умереть мне не даете!</w:t>
      </w:r>
    </w:p>
    <w:p w:rsidR="006A42CC" w:rsidRPr="00F04276" w:rsidRDefault="006A42CC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(Подходят еще две девочки)</w:t>
      </w:r>
    </w:p>
    <w:p w:rsidR="006A42CC" w:rsidRPr="00F04276" w:rsidRDefault="006A42CC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Даша К.:</w:t>
      </w: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Кто умирать собрался?</w:t>
      </w:r>
    </w:p>
    <w:p w:rsidR="006A42CC" w:rsidRPr="00F04276" w:rsidRDefault="006A42CC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Зуб твой что – ли расшатался?</w:t>
      </w:r>
    </w:p>
    <w:p w:rsidR="006A42CC" w:rsidRPr="00F04276" w:rsidRDefault="006A42CC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Вика С.:</w:t>
      </w: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Ой девчата, а я знаю,</w:t>
      </w:r>
    </w:p>
    <w:p w:rsidR="006A42CC" w:rsidRPr="00F04276" w:rsidRDefault="006A42CC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Как нам Юлю излечить!</w:t>
      </w:r>
    </w:p>
    <w:p w:rsidR="006A42CC" w:rsidRPr="00F04276" w:rsidRDefault="006A42CC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Взять холодную лягушку-</w:t>
      </w:r>
    </w:p>
    <w:p w:rsidR="006A42CC" w:rsidRPr="00F04276" w:rsidRDefault="006A42CC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И за щеку посадить!</w:t>
      </w:r>
    </w:p>
    <w:p w:rsidR="006A42CC" w:rsidRPr="00F04276" w:rsidRDefault="006A42CC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(Все морщатся и плюются).</w:t>
      </w:r>
    </w:p>
    <w:p w:rsidR="006A42CC" w:rsidRPr="00F04276" w:rsidRDefault="00F13583" w:rsidP="009023C5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Ульяна: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Наш совет тебе один-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Прими срочно анальгин.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Зубы, Юля, береги,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В поликлинику беги!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Степа: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Ты послушайся девчат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Они дело говорят.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Там врачи тебе помогут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И твой зубик сохранят.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(Все выстраиваются в ряд)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Кира: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Зубы надо чистить дважды-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По утрам и вечерам!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Чтобы не было однажды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Очень-очень больно вам!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Даша: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Укрепляйте ваши зубы,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Ешьте яблоки, морковь!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Чтобы с возрастом преклонным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Не остаться без зубов!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F0427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lastRenderedPageBreak/>
        <w:t>(Все хором)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Береги свое здоровье,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Забывать о нем нельзя!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А еще – когда с тобою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Рядом верные друзья!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4276">
        <w:rPr>
          <w:rFonts w:ascii="Times New Roman" w:hAnsi="Times New Roman" w:cs="Times New Roman"/>
          <w:b/>
          <w:color w:val="7030A0"/>
          <w:sz w:val="28"/>
          <w:szCs w:val="28"/>
        </w:rPr>
        <w:t>(Поклон)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Танец-ритм, веленье сердца,</w:t>
      </w:r>
    </w:p>
    <w:p w:rsidR="007A7674" w:rsidRPr="00F04276" w:rsidRDefault="00CB5EE5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Трудолюбие всегда.</w:t>
      </w:r>
    </w:p>
    <w:p w:rsidR="00CB5EE5" w:rsidRPr="00F04276" w:rsidRDefault="00CB5EE5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Как итог, победы детства</w:t>
      </w:r>
    </w:p>
    <w:p w:rsidR="00CB5EE5" w:rsidRPr="00F04276" w:rsidRDefault="00CB5EE5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И познание себя!</w:t>
      </w:r>
    </w:p>
    <w:p w:rsidR="007A7674" w:rsidRPr="00F04276" w:rsidRDefault="007A7674" w:rsidP="009023C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13583" w:rsidRPr="00F04276" w:rsidRDefault="00F13583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7. Танец ритмика: «Спорт и здоровье»</w:t>
      </w:r>
      <w:r w:rsidR="009023C5">
        <w:rPr>
          <w:rFonts w:ascii="Times New Roman" w:hAnsi="Times New Roman" w:cs="Times New Roman"/>
          <w:b/>
          <w:sz w:val="28"/>
          <w:szCs w:val="28"/>
        </w:rPr>
        <w:t xml:space="preserve"> (Мелодия№ 4).</w:t>
      </w:r>
    </w:p>
    <w:p w:rsidR="00F13583" w:rsidRPr="00F04276" w:rsidRDefault="00F13583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8.Рефлексия:</w:t>
      </w:r>
    </w:p>
    <w:p w:rsidR="00CB5EE5" w:rsidRPr="00F04276" w:rsidRDefault="00CB5EE5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Спасибо огромное всем участникам сегодняшней встречи, надеемся вы получили заряд положительных эмоций, стали энергичнее, бодрее, веселее.</w:t>
      </w:r>
    </w:p>
    <w:p w:rsidR="00CB5EE5" w:rsidRPr="00F04276" w:rsidRDefault="00CB5EE5" w:rsidP="009023C5">
      <w:pPr>
        <w:rPr>
          <w:rFonts w:ascii="Times New Roman" w:hAnsi="Times New Roman" w:cs="Times New Roman"/>
          <w:b/>
          <w:sz w:val="28"/>
          <w:szCs w:val="28"/>
        </w:rPr>
      </w:pPr>
      <w:r w:rsidRPr="00F04276">
        <w:rPr>
          <w:rFonts w:ascii="Times New Roman" w:hAnsi="Times New Roman" w:cs="Times New Roman"/>
          <w:b/>
          <w:sz w:val="28"/>
          <w:szCs w:val="28"/>
        </w:rPr>
        <w:t>-Ребята, давайте подарим наши пожелания и сувениры нашим гостям.</w:t>
      </w:r>
    </w:p>
    <w:p w:rsidR="00B45601" w:rsidRDefault="005567E9" w:rsidP="009023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-Будьте здоровы!!!</w:t>
      </w:r>
    </w:p>
    <w:p w:rsidR="009023C5" w:rsidRDefault="009023C5" w:rsidP="009023C5">
      <w:pPr>
        <w:rPr>
          <w:rFonts w:ascii="Times New Roman" w:hAnsi="Times New Roman" w:cs="Times New Roman"/>
          <w:b/>
          <w:sz w:val="28"/>
          <w:szCs w:val="28"/>
        </w:rPr>
      </w:pPr>
    </w:p>
    <w:p w:rsidR="009023C5" w:rsidRDefault="009023C5" w:rsidP="009023C5">
      <w:pPr>
        <w:rPr>
          <w:rFonts w:ascii="Times New Roman" w:hAnsi="Times New Roman" w:cs="Times New Roman"/>
          <w:b/>
          <w:sz w:val="28"/>
          <w:szCs w:val="28"/>
        </w:rPr>
      </w:pPr>
    </w:p>
    <w:p w:rsidR="009023C5" w:rsidRDefault="009023C5" w:rsidP="009023C5">
      <w:pPr>
        <w:rPr>
          <w:rFonts w:ascii="Times New Roman" w:hAnsi="Times New Roman" w:cs="Times New Roman"/>
          <w:b/>
          <w:sz w:val="28"/>
          <w:szCs w:val="28"/>
        </w:rPr>
      </w:pPr>
    </w:p>
    <w:p w:rsidR="009023C5" w:rsidRDefault="009023C5" w:rsidP="009023C5">
      <w:pPr>
        <w:rPr>
          <w:rFonts w:ascii="Times New Roman" w:hAnsi="Times New Roman" w:cs="Times New Roman"/>
          <w:b/>
          <w:sz w:val="28"/>
          <w:szCs w:val="28"/>
        </w:rPr>
      </w:pPr>
    </w:p>
    <w:p w:rsidR="009023C5" w:rsidRDefault="009023C5" w:rsidP="009023C5">
      <w:pPr>
        <w:rPr>
          <w:rFonts w:ascii="Times New Roman" w:hAnsi="Times New Roman" w:cs="Times New Roman"/>
          <w:b/>
          <w:sz w:val="28"/>
          <w:szCs w:val="28"/>
        </w:rPr>
      </w:pPr>
    </w:p>
    <w:p w:rsidR="009023C5" w:rsidRDefault="009023C5" w:rsidP="009023C5">
      <w:pPr>
        <w:rPr>
          <w:rFonts w:ascii="Times New Roman" w:hAnsi="Times New Roman" w:cs="Times New Roman"/>
          <w:b/>
          <w:sz w:val="28"/>
          <w:szCs w:val="28"/>
        </w:rPr>
      </w:pPr>
    </w:p>
    <w:p w:rsidR="009023C5" w:rsidRDefault="009023C5" w:rsidP="009023C5">
      <w:pPr>
        <w:rPr>
          <w:rFonts w:ascii="Times New Roman" w:hAnsi="Times New Roman" w:cs="Times New Roman"/>
          <w:b/>
          <w:sz w:val="28"/>
          <w:szCs w:val="28"/>
        </w:rPr>
      </w:pPr>
    </w:p>
    <w:p w:rsidR="009023C5" w:rsidRDefault="009023C5" w:rsidP="009023C5">
      <w:pPr>
        <w:rPr>
          <w:rFonts w:ascii="Times New Roman" w:hAnsi="Times New Roman" w:cs="Times New Roman"/>
          <w:b/>
          <w:sz w:val="28"/>
          <w:szCs w:val="28"/>
        </w:rPr>
      </w:pPr>
    </w:p>
    <w:p w:rsidR="009023C5" w:rsidRPr="00804540" w:rsidRDefault="00503EA1" w:rsidP="00223077">
      <w:p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lastRenderedPageBreak/>
        <w:t>Сохранение и укрепление здоровья детей приоритетное направление деятельности</w:t>
      </w:r>
      <w:r w:rsidR="00223077" w:rsidRPr="00804540">
        <w:rPr>
          <w:rFonts w:ascii="Times New Roman" w:hAnsi="Times New Roman" w:cs="Times New Roman"/>
          <w:b/>
          <w:sz w:val="28"/>
          <w:szCs w:val="28"/>
        </w:rPr>
        <w:t xml:space="preserve"> любого дошкольного учреждения.</w:t>
      </w:r>
    </w:p>
    <w:p w:rsidR="00223077" w:rsidRPr="00804540" w:rsidRDefault="00223077" w:rsidP="00223077">
      <w:p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 xml:space="preserve">Введение в образовательный процесс 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</w:rPr>
        <w:t xml:space="preserve"> технологий позволяет создавать у детей положительный эмоциональный настрой, снижает утомляемость, проводит профилактическую работу с ними.</w:t>
      </w:r>
    </w:p>
    <w:p w:rsidR="00223077" w:rsidRPr="00804540" w:rsidRDefault="00223077" w:rsidP="00223077">
      <w:p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В своей работе использую современные образовательные технологии, соответствующие ФГОС ДО:</w:t>
      </w:r>
    </w:p>
    <w:p w:rsidR="00223077" w:rsidRPr="00804540" w:rsidRDefault="00223077" w:rsidP="00223077">
      <w:p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-Дыхательная гимнастика;</w:t>
      </w:r>
    </w:p>
    <w:p w:rsidR="00223077" w:rsidRPr="00804540" w:rsidRDefault="00223077" w:rsidP="00223077">
      <w:p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-Пальчиковая гимнастика;</w:t>
      </w:r>
    </w:p>
    <w:p w:rsidR="00223077" w:rsidRPr="00804540" w:rsidRDefault="00223077" w:rsidP="00223077">
      <w:p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</w:rPr>
        <w:t>;</w:t>
      </w:r>
    </w:p>
    <w:p w:rsidR="00223077" w:rsidRPr="00804540" w:rsidRDefault="00223077" w:rsidP="00223077">
      <w:p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-Артикуляционная гимнастика;</w:t>
      </w:r>
    </w:p>
    <w:p w:rsidR="00223077" w:rsidRPr="00804540" w:rsidRDefault="00223077" w:rsidP="00223077">
      <w:p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</w:rPr>
        <w:t>;</w:t>
      </w:r>
    </w:p>
    <w:p w:rsidR="00223077" w:rsidRPr="00804540" w:rsidRDefault="00223077" w:rsidP="00223077">
      <w:p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</w:rPr>
        <w:t>Игрогимнастика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</w:rPr>
        <w:t>;</w:t>
      </w:r>
    </w:p>
    <w:p w:rsidR="00223077" w:rsidRPr="00804540" w:rsidRDefault="00223077" w:rsidP="00223077">
      <w:p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-Музыкотерапия;</w:t>
      </w:r>
    </w:p>
    <w:p w:rsidR="00223077" w:rsidRPr="00804540" w:rsidRDefault="00223077" w:rsidP="00223077">
      <w:p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</w:rPr>
        <w:t>Игротерапия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</w:rPr>
        <w:t>;</w:t>
      </w:r>
    </w:p>
    <w:p w:rsidR="004444EA" w:rsidRPr="00804540" w:rsidRDefault="004444EA" w:rsidP="00223077">
      <w:p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-Музыкально-ритмические</w:t>
      </w:r>
      <w:r w:rsidR="001717AD" w:rsidRPr="00804540">
        <w:rPr>
          <w:rFonts w:ascii="Times New Roman" w:hAnsi="Times New Roman" w:cs="Times New Roman"/>
          <w:b/>
          <w:sz w:val="28"/>
          <w:szCs w:val="28"/>
        </w:rPr>
        <w:t xml:space="preserve"> игры и упражнения;</w:t>
      </w:r>
    </w:p>
    <w:p w:rsidR="001717AD" w:rsidRPr="00804540" w:rsidRDefault="001717AD" w:rsidP="00223077">
      <w:p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-Ритмические танцы;</w:t>
      </w:r>
    </w:p>
    <w:p w:rsidR="004444EA" w:rsidRPr="00804540" w:rsidRDefault="004444EA" w:rsidP="004444EA">
      <w:p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-Развивающие игры (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</w:rPr>
        <w:t>);</w:t>
      </w:r>
    </w:p>
    <w:p w:rsidR="00223077" w:rsidRPr="00804540" w:rsidRDefault="00223077" w:rsidP="00223077">
      <w:p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-«Су-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</w:rPr>
        <w:t>Джоктерапия</w:t>
      </w:r>
      <w:proofErr w:type="spellEnd"/>
      <w:r w:rsidR="001717AD" w:rsidRPr="00804540">
        <w:rPr>
          <w:rFonts w:ascii="Times New Roman" w:hAnsi="Times New Roman" w:cs="Times New Roman"/>
          <w:b/>
          <w:sz w:val="28"/>
          <w:szCs w:val="28"/>
        </w:rPr>
        <w:t>»;</w:t>
      </w:r>
    </w:p>
    <w:p w:rsidR="001717AD" w:rsidRPr="00804540" w:rsidRDefault="001717AD" w:rsidP="00223077">
      <w:p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Эта методика для нас новая, мы начали использовать Су-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</w:rPr>
        <w:t xml:space="preserve"> терапию с начало учебного года.</w:t>
      </w:r>
    </w:p>
    <w:p w:rsidR="007F1F57" w:rsidRPr="00804540" w:rsidRDefault="007F1F57" w:rsidP="00223077">
      <w:p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Создатель метода Су-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</w:rPr>
        <w:t xml:space="preserve"> терапии-корейский профессор, врач «Пак 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</w:rPr>
        <w:t>Дже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</w:rPr>
        <w:t>Ву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</w:rPr>
        <w:t>».</w:t>
      </w:r>
    </w:p>
    <w:p w:rsidR="007F1F57" w:rsidRPr="00804540" w:rsidRDefault="007F1F57" w:rsidP="00223077">
      <w:p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Он более 30 лет потратил на разработку данного метода. В переводе с корейского языка «Су»-кисть, «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</w:rPr>
        <w:t>»-стопа.</w:t>
      </w:r>
    </w:p>
    <w:p w:rsidR="007F1F57" w:rsidRPr="00804540" w:rsidRDefault="00E7769D" w:rsidP="00223077">
      <w:p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Этот метод основан на том, ч</w:t>
      </w:r>
      <w:r w:rsidR="007F1F57" w:rsidRPr="00804540">
        <w:rPr>
          <w:rFonts w:ascii="Times New Roman" w:hAnsi="Times New Roman" w:cs="Times New Roman"/>
          <w:b/>
          <w:sz w:val="28"/>
          <w:szCs w:val="28"/>
        </w:rPr>
        <w:t>то каждому органу человеческого тела соответствуют биоактивные точки, расположенные на кистях и стопах.</w:t>
      </w:r>
    </w:p>
    <w:p w:rsidR="007F1F57" w:rsidRPr="00804540" w:rsidRDefault="007F1F57" w:rsidP="00223077">
      <w:p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lastRenderedPageBreak/>
        <w:t>«Су-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</w:rPr>
        <w:t>»- это в первую очередь самомассаж, который не только полезен, но и очень интересен детям и положительно сказывается на их самочувствии.</w:t>
      </w:r>
    </w:p>
    <w:p w:rsidR="007F1F57" w:rsidRPr="00804540" w:rsidRDefault="00CC68F5" w:rsidP="00223077">
      <w:p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А ведь каждый день,</w:t>
      </w:r>
      <w:r w:rsidR="00D256DE" w:rsidRPr="00804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540">
        <w:rPr>
          <w:rFonts w:ascii="Times New Roman" w:hAnsi="Times New Roman" w:cs="Times New Roman"/>
          <w:b/>
          <w:sz w:val="28"/>
          <w:szCs w:val="28"/>
        </w:rPr>
        <w:t>мы смотрим на свои руки и не знаем, что обладаем великолепной возможностью помочь себе сохранить здоровье.</w:t>
      </w:r>
    </w:p>
    <w:p w:rsidR="00D256DE" w:rsidRPr="00804540" w:rsidRDefault="00D256DE" w:rsidP="00223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56DE" w:rsidRPr="00804540" w:rsidRDefault="00D256DE" w:rsidP="00E776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«Что простуда есть на свете.</w:t>
      </w:r>
    </w:p>
    <w:p w:rsidR="00D256DE" w:rsidRPr="00804540" w:rsidRDefault="00D256DE" w:rsidP="00E776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Знают взрослые и дети</w:t>
      </w:r>
    </w:p>
    <w:p w:rsidR="00D256DE" w:rsidRPr="00804540" w:rsidRDefault="00D256DE" w:rsidP="00E776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Если заболел дружок</w:t>
      </w:r>
    </w:p>
    <w:p w:rsidR="00D256DE" w:rsidRPr="00804540" w:rsidRDefault="00D256DE" w:rsidP="00E776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Применяй методику «</w:t>
      </w:r>
      <w:r w:rsidR="005C441A" w:rsidRPr="00804540">
        <w:rPr>
          <w:rFonts w:ascii="Times New Roman" w:hAnsi="Times New Roman" w:cs="Times New Roman"/>
          <w:b/>
          <w:sz w:val="28"/>
          <w:szCs w:val="28"/>
          <w:u w:val="single"/>
        </w:rPr>
        <w:t>Су-</w:t>
      </w:r>
      <w:proofErr w:type="spellStart"/>
      <w:r w:rsidR="005C441A" w:rsidRPr="00804540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жок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»!</w:t>
      </w:r>
    </w:p>
    <w:p w:rsidR="00D256DE" w:rsidRPr="00804540" w:rsidRDefault="005C441A" w:rsidP="00223077">
      <w:p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Су-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</w:rPr>
        <w:t xml:space="preserve"> с виду симпатичный шарик с острыми шипами, состоит из двух соединений полусфер, внутри которого находятся два металлических колечка.</w:t>
      </w:r>
    </w:p>
    <w:p w:rsidR="005C441A" w:rsidRPr="00804540" w:rsidRDefault="005C441A" w:rsidP="002230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Преимущества Су-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Джок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терапии:</w:t>
      </w:r>
    </w:p>
    <w:p w:rsidR="005C441A" w:rsidRPr="00804540" w:rsidRDefault="005C441A" w:rsidP="005C441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Простота применения. Дети выполняют самомассаж самостоятельно, под контролем взрослого.</w:t>
      </w:r>
    </w:p>
    <w:p w:rsidR="005C441A" w:rsidRPr="00804540" w:rsidRDefault="005C441A" w:rsidP="005C441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Не имеет противопоказаний к применению.</w:t>
      </w:r>
    </w:p>
    <w:p w:rsidR="005C441A" w:rsidRPr="00804540" w:rsidRDefault="005C441A" w:rsidP="005C441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Безопасность использования. При неправильном применении Су-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</w:rPr>
        <w:t xml:space="preserve"> терапии, это никогда не несет вреда, оно может просто будет неэффективным.</w:t>
      </w:r>
    </w:p>
    <w:p w:rsidR="005C441A" w:rsidRPr="00804540" w:rsidRDefault="005C441A" w:rsidP="005C441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Универсальность. Су-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</w:rPr>
        <w:t xml:space="preserve"> терапию могут использовать и педагоги в своей работе и родители в домашних условиях.</w:t>
      </w:r>
    </w:p>
    <w:p w:rsidR="005C441A" w:rsidRPr="00804540" w:rsidRDefault="005C441A" w:rsidP="005C441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Высокая эффективность. При правильном применении наступает ярко выраженный эффект.</w:t>
      </w:r>
    </w:p>
    <w:p w:rsidR="005C441A" w:rsidRPr="00804540" w:rsidRDefault="005C441A" w:rsidP="005C441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Проводится в игровой форме, что так важно для дошкольников.</w:t>
      </w:r>
    </w:p>
    <w:p w:rsidR="005C441A" w:rsidRPr="00804540" w:rsidRDefault="005C441A" w:rsidP="005C441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 xml:space="preserve">Массируя мышцы рук активизируется работа головного мозга, развивается речь, внимание, </w:t>
      </w:r>
      <w:r w:rsidR="00D178FB" w:rsidRPr="00804540">
        <w:rPr>
          <w:rFonts w:ascii="Times New Roman" w:hAnsi="Times New Roman" w:cs="Times New Roman"/>
          <w:b/>
          <w:sz w:val="28"/>
          <w:szCs w:val="28"/>
        </w:rPr>
        <w:t>память,</w:t>
      </w:r>
      <w:r w:rsidRPr="00804540">
        <w:rPr>
          <w:rFonts w:ascii="Times New Roman" w:hAnsi="Times New Roman" w:cs="Times New Roman"/>
          <w:b/>
          <w:sz w:val="28"/>
          <w:szCs w:val="28"/>
        </w:rPr>
        <w:t xml:space="preserve"> мелкая моторика.</w:t>
      </w:r>
    </w:p>
    <w:p w:rsidR="00D178FB" w:rsidRPr="00804540" w:rsidRDefault="00D178FB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Большой интерес у детей вызывают игры с Су-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</w:rPr>
        <w:t xml:space="preserve"> шарами при использовании музыки.</w:t>
      </w:r>
    </w:p>
    <w:p w:rsidR="001717AD" w:rsidRPr="00804540" w:rsidRDefault="001717AD" w:rsidP="00D178FB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Предлагаю провести стимуляцию биологически активных точек с помощью Су-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Джок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шариков на ваших руках.</w:t>
      </w:r>
    </w:p>
    <w:p w:rsidR="001717AD" w:rsidRPr="00804540" w:rsidRDefault="001717AD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И для разминки выполним некоторые упражнения:</w:t>
      </w:r>
    </w:p>
    <w:p w:rsidR="001717AD" w:rsidRPr="00804540" w:rsidRDefault="001717AD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lastRenderedPageBreak/>
        <w:t>1.Мяч находится между ладоней, пальцы прижаты друг к другу</w:t>
      </w:r>
      <w:r w:rsidR="006764B2" w:rsidRPr="00804540">
        <w:rPr>
          <w:rFonts w:ascii="Times New Roman" w:hAnsi="Times New Roman" w:cs="Times New Roman"/>
          <w:b/>
          <w:sz w:val="28"/>
          <w:szCs w:val="28"/>
        </w:rPr>
        <w:t xml:space="preserve">. Делаем круговые движения, катая мяч по ладоням. </w:t>
      </w:r>
    </w:p>
    <w:p w:rsidR="006764B2" w:rsidRPr="00804540" w:rsidRDefault="006764B2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2. Держа мяч подушечками пальцев, делаем вращательные движения вперед (как будто закручиваем крышку).</w:t>
      </w:r>
    </w:p>
    <w:p w:rsidR="006764B2" w:rsidRPr="00804540" w:rsidRDefault="006764B2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3.Держа мяч подушечками пальцев, с усилием надавите ими на мяч (4-6раз).</w:t>
      </w:r>
    </w:p>
    <w:p w:rsidR="006764B2" w:rsidRPr="00804540" w:rsidRDefault="006764B2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4. Держа мяч подушечками пальцев, делаем вращательные движения назад (как будто открываем крышку).</w:t>
      </w:r>
    </w:p>
    <w:p w:rsidR="006764B2" w:rsidRPr="00804540" w:rsidRDefault="006764B2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5. Подкиньте мяч двумя руками на высоту 20-30см. и поймайте его.</w:t>
      </w:r>
    </w:p>
    <w:p w:rsidR="006764B2" w:rsidRPr="00804540" w:rsidRDefault="006764B2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6.Зажмите мяч между ладонями, пальцы сцеплены в «замок», локти направлены в стороны. Надавите ладонями на мяч (4-6 раз).</w:t>
      </w:r>
    </w:p>
    <w:p w:rsidR="006764B2" w:rsidRPr="00804540" w:rsidRDefault="006764B2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7.Перекладываем мяч из одной ладони в другую, постепенно увеличивая темп.</w:t>
      </w:r>
    </w:p>
    <w:p w:rsidR="006764B2" w:rsidRPr="00804540" w:rsidRDefault="006764B2" w:rsidP="00D178FB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804540">
        <w:rPr>
          <w:rFonts w:ascii="Times New Roman" w:hAnsi="Times New Roman" w:cs="Times New Roman"/>
          <w:b/>
          <w:i/>
          <w:sz w:val="28"/>
          <w:szCs w:val="28"/>
        </w:rPr>
        <w:t>Почувствовали прилив тепла и легкое покалывание?</w:t>
      </w:r>
    </w:p>
    <w:p w:rsidR="006764B2" w:rsidRPr="00804540" w:rsidRDefault="006764B2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Чтобы процесс массажа не показался скучным, используем стихотворный материал:</w:t>
      </w:r>
      <w:r w:rsidR="00F1261A" w:rsidRPr="008045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261A" w:rsidRPr="00804540">
        <w:rPr>
          <w:rFonts w:ascii="Times New Roman" w:hAnsi="Times New Roman" w:cs="Times New Roman"/>
          <w:b/>
          <w:sz w:val="28"/>
          <w:szCs w:val="28"/>
        </w:rPr>
        <w:t>(одновременно идет процесс заучивания детьми коротких стихов, развивается память, речевые навыки.</w:t>
      </w:r>
    </w:p>
    <w:p w:rsidR="00F1261A" w:rsidRPr="00804540" w:rsidRDefault="00F1261A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А теперь давайте поиграем.</w:t>
      </w:r>
    </w:p>
    <w:p w:rsidR="00F1261A" w:rsidRPr="00804540" w:rsidRDefault="00F1261A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-Этот шарик не простой</w:t>
      </w:r>
      <w:r w:rsidRPr="00804540">
        <w:rPr>
          <w:rFonts w:ascii="Times New Roman" w:hAnsi="Times New Roman" w:cs="Times New Roman"/>
          <w:b/>
          <w:sz w:val="28"/>
          <w:szCs w:val="28"/>
        </w:rPr>
        <w:t>-(любуемся шариком на левой ладошке).</w:t>
      </w:r>
    </w:p>
    <w:p w:rsidR="00F1261A" w:rsidRPr="00804540" w:rsidRDefault="00F1261A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Он колючий, вот какой!</w:t>
      </w:r>
      <w:r w:rsidRPr="00804540">
        <w:rPr>
          <w:rFonts w:ascii="Times New Roman" w:hAnsi="Times New Roman" w:cs="Times New Roman"/>
          <w:b/>
          <w:sz w:val="28"/>
          <w:szCs w:val="28"/>
        </w:rPr>
        <w:t xml:space="preserve"> (накрываем правой ладонью)</w:t>
      </w:r>
    </w:p>
    <w:p w:rsidR="00F1261A" w:rsidRPr="00804540" w:rsidRDefault="00F1261A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Будем с шариком играть</w:t>
      </w:r>
      <w:r w:rsidRPr="00804540">
        <w:rPr>
          <w:rFonts w:ascii="Times New Roman" w:hAnsi="Times New Roman" w:cs="Times New Roman"/>
          <w:b/>
          <w:sz w:val="28"/>
          <w:szCs w:val="28"/>
        </w:rPr>
        <w:t>-(катаем шарик горизонтально)</w:t>
      </w:r>
    </w:p>
    <w:p w:rsidR="00F1261A" w:rsidRPr="00804540" w:rsidRDefault="00F1261A" w:rsidP="00D178FB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И ладошкой согревать.</w:t>
      </w:r>
    </w:p>
    <w:p w:rsidR="00F1261A" w:rsidRPr="00804540" w:rsidRDefault="00F1261A" w:rsidP="00F1261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-Раз-катаем, два-катаем</w:t>
      </w:r>
      <w:r w:rsidRPr="00804540">
        <w:rPr>
          <w:rFonts w:ascii="Times New Roman" w:hAnsi="Times New Roman" w:cs="Times New Roman"/>
          <w:b/>
          <w:sz w:val="28"/>
          <w:szCs w:val="28"/>
        </w:rPr>
        <w:t>-(катаем вертикально).</w:t>
      </w:r>
    </w:p>
    <w:p w:rsidR="00F1261A" w:rsidRPr="00804540" w:rsidRDefault="00F1261A" w:rsidP="00F1261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-Сильней на шарик нажимаем</w:t>
      </w:r>
      <w:r w:rsidRPr="00804540">
        <w:rPr>
          <w:rFonts w:ascii="Times New Roman" w:hAnsi="Times New Roman" w:cs="Times New Roman"/>
          <w:b/>
          <w:sz w:val="28"/>
          <w:szCs w:val="28"/>
        </w:rPr>
        <w:t>.</w:t>
      </w:r>
    </w:p>
    <w:p w:rsidR="00F1261A" w:rsidRPr="00804540" w:rsidRDefault="00F1261A" w:rsidP="00F1261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Как колобок мы покатаем</w:t>
      </w:r>
      <w:r w:rsidR="006C6C5A" w:rsidRPr="00804540">
        <w:rPr>
          <w:rFonts w:ascii="Times New Roman" w:hAnsi="Times New Roman" w:cs="Times New Roman"/>
          <w:b/>
          <w:sz w:val="28"/>
          <w:szCs w:val="28"/>
        </w:rPr>
        <w:t>-(катаем шарик в центре ладошки).</w:t>
      </w:r>
    </w:p>
    <w:p w:rsidR="006C6C5A" w:rsidRPr="00804540" w:rsidRDefault="006C6C5A" w:rsidP="00F1261A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-Сильней на шарик нажимаем.</w:t>
      </w:r>
    </w:p>
    <w:p w:rsidR="006C6C5A" w:rsidRPr="00804540" w:rsidRDefault="006C6C5A" w:rsidP="00F1261A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В руку правую возьмем,</w:t>
      </w:r>
    </w:p>
    <w:p w:rsidR="006C6C5A" w:rsidRPr="00804540" w:rsidRDefault="006C6C5A" w:rsidP="00F1261A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В кулачок его сожмем.</w:t>
      </w:r>
    </w:p>
    <w:p w:rsidR="006C6C5A" w:rsidRPr="00804540" w:rsidRDefault="006C6C5A" w:rsidP="00F1261A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 руку левую возьмем,</w:t>
      </w:r>
    </w:p>
    <w:p w:rsidR="006C6C5A" w:rsidRPr="00804540" w:rsidRDefault="006C6C5A" w:rsidP="00F1261A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В кулачок его сожмем.</w:t>
      </w:r>
    </w:p>
    <w:p w:rsidR="006C6C5A" w:rsidRPr="00804540" w:rsidRDefault="006C6C5A" w:rsidP="00F1261A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Мы положили шар на стол,</w:t>
      </w:r>
    </w:p>
    <w:p w:rsidR="006C6C5A" w:rsidRPr="00804540" w:rsidRDefault="006C6C5A" w:rsidP="00F1261A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И посмотрели на ладошки.</w:t>
      </w:r>
    </w:p>
    <w:p w:rsidR="006C6C5A" w:rsidRPr="00804540" w:rsidRDefault="006C6C5A" w:rsidP="00F1261A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И похлопаем немножко.</w:t>
      </w:r>
    </w:p>
    <w:p w:rsidR="006C6C5A" w:rsidRPr="00804540" w:rsidRDefault="006C6C5A" w:rsidP="00F1261A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Потрясем свои ладошки!</w:t>
      </w:r>
    </w:p>
    <w:p w:rsidR="006C6C5A" w:rsidRPr="00804540" w:rsidRDefault="006C6C5A" w:rsidP="00F1261A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5DBA" w:rsidRPr="00804540" w:rsidRDefault="00205DBA" w:rsidP="00F1261A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5DBA" w:rsidRPr="00804540" w:rsidRDefault="00205DBA" w:rsidP="00F1261A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6C5A" w:rsidRPr="00804540" w:rsidRDefault="006C6C5A" w:rsidP="00F1261A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540">
        <w:rPr>
          <w:rFonts w:ascii="Times New Roman" w:hAnsi="Times New Roman" w:cs="Times New Roman"/>
          <w:b/>
          <w:sz w:val="28"/>
          <w:szCs w:val="28"/>
          <w:u w:val="single"/>
        </w:rPr>
        <w:t>Массаж пальцев эластичным кольцом.</w:t>
      </w:r>
    </w:p>
    <w:p w:rsidR="006764B2" w:rsidRPr="00804540" w:rsidRDefault="006C6C5A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(кольцо должно быть обязательно индивидуальным для каждого человека</w:t>
      </w:r>
      <w:r w:rsidR="00205DBA" w:rsidRPr="00804540">
        <w:rPr>
          <w:rFonts w:ascii="Times New Roman" w:hAnsi="Times New Roman" w:cs="Times New Roman"/>
          <w:b/>
          <w:sz w:val="28"/>
          <w:szCs w:val="28"/>
        </w:rPr>
        <w:t>, после использования нужно промыть мыльным раствором или обработать антисептиком).</w:t>
      </w:r>
    </w:p>
    <w:p w:rsidR="00205DBA" w:rsidRPr="00804540" w:rsidRDefault="00205DBA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-1,2,3,4,5-(сжимаем и разжимаем пальцы)</w:t>
      </w:r>
    </w:p>
    <w:p w:rsidR="00205DBA" w:rsidRPr="00804540" w:rsidRDefault="00205DBA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Вышли пальцы погулять.</w:t>
      </w:r>
    </w:p>
    <w:p w:rsidR="00205DBA" w:rsidRPr="00804540" w:rsidRDefault="00205DBA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Этот пальчик самый сильный,</w:t>
      </w:r>
    </w:p>
    <w:p w:rsidR="00205DBA" w:rsidRPr="00804540" w:rsidRDefault="00205DBA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Самый толстый и большой.</w:t>
      </w:r>
    </w:p>
    <w:p w:rsidR="00205DBA" w:rsidRPr="00804540" w:rsidRDefault="00205DBA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Этот пальчик для того, чтоб показывать его.</w:t>
      </w:r>
    </w:p>
    <w:p w:rsidR="00205DBA" w:rsidRPr="00804540" w:rsidRDefault="00205DBA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Этот пальчик самый длинный</w:t>
      </w:r>
    </w:p>
    <w:p w:rsidR="00205DBA" w:rsidRPr="00804540" w:rsidRDefault="00205DBA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И стоит он в середине.</w:t>
      </w:r>
    </w:p>
    <w:p w:rsidR="00205DBA" w:rsidRPr="00804540" w:rsidRDefault="00205DBA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Этот пальчик –безымянный</w:t>
      </w:r>
    </w:p>
    <w:p w:rsidR="00205DBA" w:rsidRPr="00804540" w:rsidRDefault="00205DBA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Он избалованный самый.</w:t>
      </w:r>
    </w:p>
    <w:p w:rsidR="00205DBA" w:rsidRPr="00804540" w:rsidRDefault="00205DBA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А мизинчик, хоть и мал</w:t>
      </w:r>
    </w:p>
    <w:p w:rsidR="00205DBA" w:rsidRPr="00804540" w:rsidRDefault="00205DBA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Очень ловок и удал!</w:t>
      </w:r>
    </w:p>
    <w:p w:rsidR="00361F97" w:rsidRPr="00804540" w:rsidRDefault="00361F97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61F97" w:rsidRPr="00804540" w:rsidRDefault="00361F97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Я познакомила Вас с новой технологией «Су-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</w:rPr>
        <w:t>».</w:t>
      </w:r>
    </w:p>
    <w:p w:rsidR="00361F97" w:rsidRPr="00804540" w:rsidRDefault="00361F97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 теперь хочу познакомить с 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</w:rPr>
        <w:t>лэпбуком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</w:rPr>
        <w:t xml:space="preserve">: это </w:t>
      </w:r>
      <w:r w:rsidR="002E464C" w:rsidRPr="00804540">
        <w:rPr>
          <w:rFonts w:ascii="Times New Roman" w:hAnsi="Times New Roman" w:cs="Times New Roman"/>
          <w:b/>
          <w:sz w:val="28"/>
          <w:szCs w:val="28"/>
        </w:rPr>
        <w:t>интерактивная книжка, сделанная своими руками по «ЗОЖ». (демонстрирую)</w:t>
      </w:r>
    </w:p>
    <w:p w:rsidR="002E464C" w:rsidRPr="00804540" w:rsidRDefault="002E464C" w:rsidP="00D178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-Музыкально-ритмические игры и упражнения:</w:t>
      </w:r>
    </w:p>
    <w:p w:rsidR="002E464C" w:rsidRPr="00804540" w:rsidRDefault="002E464C" w:rsidP="002E464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 xml:space="preserve">В своей практике я очень часто использую эти игры и упражнения, потому что, они дают детям и мне заряд положительных эмоций. Сегодня </w:t>
      </w:r>
      <w:r w:rsidR="00E7769D" w:rsidRPr="00804540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804540">
        <w:rPr>
          <w:rFonts w:ascii="Times New Roman" w:hAnsi="Times New Roman" w:cs="Times New Roman"/>
          <w:b/>
          <w:sz w:val="28"/>
          <w:szCs w:val="28"/>
        </w:rPr>
        <w:t xml:space="preserve">продемонстрировали музыкально-ритмический танец, мы стараемся их чаще использовать, они дают большой эффект в оздоровлении детского организма и эмоциональный подъем. </w:t>
      </w:r>
    </w:p>
    <w:p w:rsidR="002E464C" w:rsidRPr="00804540" w:rsidRDefault="00E7769D" w:rsidP="002E464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 xml:space="preserve">Эти </w:t>
      </w:r>
      <w:r w:rsidR="009F5AD5" w:rsidRPr="00804540">
        <w:rPr>
          <w:rFonts w:ascii="Times New Roman" w:hAnsi="Times New Roman" w:cs="Times New Roman"/>
          <w:b/>
          <w:sz w:val="28"/>
          <w:szCs w:val="28"/>
        </w:rPr>
        <w:t>игры разучиваем</w:t>
      </w:r>
      <w:r w:rsidR="002E464C" w:rsidRPr="00804540">
        <w:rPr>
          <w:rFonts w:ascii="Times New Roman" w:hAnsi="Times New Roman" w:cs="Times New Roman"/>
          <w:b/>
          <w:sz w:val="28"/>
          <w:szCs w:val="28"/>
        </w:rPr>
        <w:t xml:space="preserve"> и самостоятельно, и совместно с родителями (</w:t>
      </w:r>
      <w:proofErr w:type="spellStart"/>
      <w:r w:rsidR="002E464C" w:rsidRPr="00804540">
        <w:rPr>
          <w:rFonts w:ascii="Times New Roman" w:hAnsi="Times New Roman" w:cs="Times New Roman"/>
          <w:b/>
          <w:sz w:val="28"/>
          <w:szCs w:val="28"/>
        </w:rPr>
        <w:t>Росляковой</w:t>
      </w:r>
      <w:proofErr w:type="spellEnd"/>
      <w:r w:rsidR="002E464C" w:rsidRPr="00804540">
        <w:rPr>
          <w:rFonts w:ascii="Times New Roman" w:hAnsi="Times New Roman" w:cs="Times New Roman"/>
          <w:b/>
          <w:sz w:val="28"/>
          <w:szCs w:val="28"/>
        </w:rPr>
        <w:t xml:space="preserve"> Е.А.), с которой тесно сотрудничаем в этом вопросе.</w:t>
      </w:r>
    </w:p>
    <w:p w:rsidR="002E464C" w:rsidRPr="00804540" w:rsidRDefault="002E464C" w:rsidP="002E464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Дети посещают музыкальную школу 4 раза в неделю, и она приходит к нам, дети ее ждут с огромным желанием.</w:t>
      </w:r>
    </w:p>
    <w:p w:rsidR="002E464C" w:rsidRPr="00804540" w:rsidRDefault="00E90A08" w:rsidP="002E464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 xml:space="preserve">Сотрудничаем с 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</w:rPr>
        <w:t>Водолеевой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</w:rPr>
        <w:t xml:space="preserve"> Е.В.</w:t>
      </w:r>
      <w:r w:rsidR="003D371D" w:rsidRPr="00804540">
        <w:rPr>
          <w:rFonts w:ascii="Times New Roman" w:hAnsi="Times New Roman" w:cs="Times New Roman"/>
          <w:b/>
          <w:sz w:val="28"/>
          <w:szCs w:val="28"/>
        </w:rPr>
        <w:t>, приглашаем ее на Дни здоровья, спортивные досуги.</w:t>
      </w:r>
    </w:p>
    <w:p w:rsidR="003D371D" w:rsidRPr="00804540" w:rsidRDefault="003D371D" w:rsidP="002E464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 xml:space="preserve">В укреплении детского организма: большое значение имеют занятия физической культурой, в этом плане мы тесно сотрудничаем со спортивной школой </w:t>
      </w:r>
      <w:proofErr w:type="spellStart"/>
      <w:r w:rsidRPr="00804540">
        <w:rPr>
          <w:rFonts w:ascii="Times New Roman" w:hAnsi="Times New Roman" w:cs="Times New Roman"/>
          <w:b/>
          <w:sz w:val="28"/>
          <w:szCs w:val="28"/>
        </w:rPr>
        <w:t>Лемайкиной</w:t>
      </w:r>
      <w:proofErr w:type="spellEnd"/>
      <w:r w:rsidRPr="00804540">
        <w:rPr>
          <w:rFonts w:ascii="Times New Roman" w:hAnsi="Times New Roman" w:cs="Times New Roman"/>
          <w:b/>
          <w:sz w:val="28"/>
          <w:szCs w:val="28"/>
        </w:rPr>
        <w:t xml:space="preserve"> Е.А. 2 раза в неделю ходим в спортивный комплекс и физинструктор приходит к нам в ДОУ. Дети очень любят эти занятия, им нравится выполнять упражнения на гибкость, быстроту, ловкость, эстафеты и игры соревновательного характера.</w:t>
      </w:r>
    </w:p>
    <w:p w:rsidR="003D371D" w:rsidRPr="00804540" w:rsidRDefault="003D371D" w:rsidP="002E464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Всем известно, что в этом году проходят Олимпийские игры в Пекине, мы с детьми следим за успехами нашей страны, их наградами. Дети делятся впечатлениями об увиденном дома по телевиз</w:t>
      </w:r>
      <w:r w:rsidR="00D77ED2" w:rsidRPr="00804540">
        <w:rPr>
          <w:rFonts w:ascii="Times New Roman" w:hAnsi="Times New Roman" w:cs="Times New Roman"/>
          <w:b/>
          <w:sz w:val="28"/>
          <w:szCs w:val="28"/>
        </w:rPr>
        <w:t>ору, болеют за наших олимпийцев, это их вдохновляет на подвиги.</w:t>
      </w:r>
    </w:p>
    <w:p w:rsidR="00D77ED2" w:rsidRPr="00804540" w:rsidRDefault="00D77ED2" w:rsidP="002E464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-Хочется сказать немного о себе, я по природе энергичный, эмоциональный человек, все виды оздоровительных мероприятий провожу с большим инте</w:t>
      </w:r>
      <w:r w:rsidR="009F5AD5" w:rsidRPr="00804540">
        <w:rPr>
          <w:rFonts w:ascii="Times New Roman" w:hAnsi="Times New Roman" w:cs="Times New Roman"/>
          <w:b/>
          <w:sz w:val="28"/>
          <w:szCs w:val="28"/>
        </w:rPr>
        <w:t>ресом и удовольствием.</w:t>
      </w:r>
    </w:p>
    <w:p w:rsidR="00D77ED2" w:rsidRPr="00804540" w:rsidRDefault="00D77ED2" w:rsidP="002E464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-Результатом свой работы я довольна, группа из 27 детей, посещаемость почти 100%, дети болеют очень редко, они жизнерадостны, эмоциональны, открыты.</w:t>
      </w:r>
    </w:p>
    <w:p w:rsidR="005C441A" w:rsidRPr="00804540" w:rsidRDefault="00D77ED2" w:rsidP="0080454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540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  <w:bookmarkStart w:id="0" w:name="_GoBack"/>
      <w:bookmarkEnd w:id="0"/>
    </w:p>
    <w:sectPr w:rsidR="005C441A" w:rsidRPr="00804540" w:rsidSect="0002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81BB1"/>
    <w:multiLevelType w:val="hybridMultilevel"/>
    <w:tmpl w:val="8A66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276"/>
    <w:rsid w:val="0000660C"/>
    <w:rsid w:val="000238B2"/>
    <w:rsid w:val="001717AD"/>
    <w:rsid w:val="002003C9"/>
    <w:rsid w:val="00205DBA"/>
    <w:rsid w:val="00223077"/>
    <w:rsid w:val="002E464C"/>
    <w:rsid w:val="00361F97"/>
    <w:rsid w:val="003D371D"/>
    <w:rsid w:val="004444EA"/>
    <w:rsid w:val="00503EA1"/>
    <w:rsid w:val="005567E9"/>
    <w:rsid w:val="005C441A"/>
    <w:rsid w:val="006330DE"/>
    <w:rsid w:val="00647276"/>
    <w:rsid w:val="00653CFC"/>
    <w:rsid w:val="006764B2"/>
    <w:rsid w:val="006A42CC"/>
    <w:rsid w:val="006C0B74"/>
    <w:rsid w:val="006C6C5A"/>
    <w:rsid w:val="007A7674"/>
    <w:rsid w:val="007F1F57"/>
    <w:rsid w:val="00804540"/>
    <w:rsid w:val="00813A98"/>
    <w:rsid w:val="009023C5"/>
    <w:rsid w:val="009225D5"/>
    <w:rsid w:val="009E3BAF"/>
    <w:rsid w:val="009F5AD5"/>
    <w:rsid w:val="00A96DDE"/>
    <w:rsid w:val="00B45601"/>
    <w:rsid w:val="00CB5EE5"/>
    <w:rsid w:val="00CC68F5"/>
    <w:rsid w:val="00D178FB"/>
    <w:rsid w:val="00D256DE"/>
    <w:rsid w:val="00D77ED2"/>
    <w:rsid w:val="00DB3DFF"/>
    <w:rsid w:val="00DD10AF"/>
    <w:rsid w:val="00DD1F44"/>
    <w:rsid w:val="00E7769D"/>
    <w:rsid w:val="00E90A08"/>
    <w:rsid w:val="00EB6447"/>
    <w:rsid w:val="00F04276"/>
    <w:rsid w:val="00F1261A"/>
    <w:rsid w:val="00F13583"/>
    <w:rsid w:val="00F8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FD0B"/>
  <w15:docId w15:val="{3516070D-87E4-4399-9C9F-4670812B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3C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24</cp:revision>
  <cp:lastPrinted>2022-02-15T13:47:00Z</cp:lastPrinted>
  <dcterms:created xsi:type="dcterms:W3CDTF">2022-01-21T03:42:00Z</dcterms:created>
  <dcterms:modified xsi:type="dcterms:W3CDTF">2022-02-17T01:28:00Z</dcterms:modified>
</cp:coreProperties>
</file>